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81C3" w14:textId="77777777" w:rsidR="00C93E2A" w:rsidRDefault="007E6BD1" w:rsidP="00C93E2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様式第３号（第２条</w:t>
      </w:r>
      <w:r w:rsidRPr="00F40661">
        <w:rPr>
          <w:rFonts w:asciiTheme="minorEastAsia" w:eastAsiaTheme="minorEastAsia" w:hAnsiTheme="minorEastAsia" w:hint="eastAsia"/>
          <w:szCs w:val="21"/>
        </w:rPr>
        <w:t>関係）</w:t>
      </w:r>
    </w:p>
    <w:p w14:paraId="149E154C" w14:textId="77777777" w:rsidR="00BD403B" w:rsidRPr="00F40661" w:rsidRDefault="00BD403B" w:rsidP="00C93E2A">
      <w:pPr>
        <w:rPr>
          <w:rFonts w:asciiTheme="minorEastAsia" w:eastAsiaTheme="minorEastAsia" w:hAnsiTheme="minorEastAsia"/>
          <w:szCs w:val="21"/>
        </w:rPr>
      </w:pPr>
    </w:p>
    <w:p w14:paraId="0FA3B70A" w14:textId="77777777" w:rsidR="00C93E2A" w:rsidRDefault="00C75F19" w:rsidP="00C93E2A">
      <w:pPr>
        <w:jc w:val="center"/>
        <w:rPr>
          <w:rFonts w:asciiTheme="minorEastAsia" w:eastAsiaTheme="minorEastAsia" w:hAnsiTheme="minorEastAsia"/>
          <w:szCs w:val="21"/>
        </w:rPr>
      </w:pPr>
      <w:r w:rsidRPr="00F40661">
        <w:rPr>
          <w:rFonts w:asciiTheme="minorEastAsia" w:eastAsiaTheme="minorEastAsia" w:hAnsiTheme="minorEastAsia" w:hint="eastAsia"/>
          <w:szCs w:val="21"/>
        </w:rPr>
        <w:t>リサイクルプラザ使用変更</w:t>
      </w:r>
      <w:r w:rsidR="00C93E2A" w:rsidRPr="00F40661">
        <w:rPr>
          <w:rFonts w:asciiTheme="minorEastAsia" w:eastAsiaTheme="minorEastAsia" w:hAnsiTheme="minorEastAsia" w:hint="eastAsia"/>
          <w:szCs w:val="21"/>
        </w:rPr>
        <w:t>申請書</w:t>
      </w:r>
    </w:p>
    <w:p w14:paraId="16B1B77A" w14:textId="77777777" w:rsidR="00BD403B" w:rsidRPr="00F40661" w:rsidRDefault="00BD403B" w:rsidP="00BD403B">
      <w:pPr>
        <w:jc w:val="left"/>
        <w:rPr>
          <w:rFonts w:asciiTheme="minorEastAsia" w:eastAsiaTheme="minorEastAsia" w:hAnsiTheme="minorEastAsia"/>
          <w:szCs w:val="21"/>
        </w:rPr>
      </w:pPr>
    </w:p>
    <w:p w14:paraId="3AD889AE" w14:textId="77777777" w:rsidR="00C93E2A" w:rsidRPr="00F40661" w:rsidRDefault="00C93E2A" w:rsidP="006534C9">
      <w:pPr>
        <w:jc w:val="right"/>
        <w:rPr>
          <w:rFonts w:asciiTheme="minorEastAsia" w:eastAsiaTheme="minorEastAsia" w:hAnsiTheme="minorEastAsia"/>
          <w:szCs w:val="21"/>
        </w:rPr>
      </w:pPr>
      <w:r w:rsidRPr="00F40661">
        <w:rPr>
          <w:rFonts w:asciiTheme="minorEastAsia" w:eastAsiaTheme="minorEastAsia" w:hAnsiTheme="minorEastAsia" w:hint="eastAsia"/>
          <w:szCs w:val="21"/>
        </w:rPr>
        <w:t xml:space="preserve">年　　</w:t>
      </w:r>
      <w:r w:rsidR="00A81578">
        <w:rPr>
          <w:rFonts w:asciiTheme="minorEastAsia" w:eastAsiaTheme="minorEastAsia" w:hAnsiTheme="minorEastAsia" w:hint="eastAsia"/>
          <w:szCs w:val="21"/>
        </w:rPr>
        <w:t xml:space="preserve">　</w:t>
      </w:r>
      <w:r w:rsidRPr="00F40661">
        <w:rPr>
          <w:rFonts w:asciiTheme="minorEastAsia" w:eastAsiaTheme="minorEastAsia" w:hAnsiTheme="minorEastAsia" w:hint="eastAsia"/>
          <w:szCs w:val="21"/>
        </w:rPr>
        <w:t xml:space="preserve">月　　</w:t>
      </w:r>
      <w:r w:rsidR="00A81578">
        <w:rPr>
          <w:rFonts w:asciiTheme="minorEastAsia" w:eastAsiaTheme="minorEastAsia" w:hAnsiTheme="minorEastAsia" w:hint="eastAsia"/>
          <w:szCs w:val="21"/>
        </w:rPr>
        <w:t xml:space="preserve">　</w:t>
      </w:r>
      <w:r w:rsidRPr="00F40661">
        <w:rPr>
          <w:rFonts w:asciiTheme="minorEastAsia" w:eastAsiaTheme="minorEastAsia" w:hAnsiTheme="minorEastAsia" w:hint="eastAsia"/>
          <w:szCs w:val="21"/>
        </w:rPr>
        <w:t xml:space="preserve">日　</w:t>
      </w:r>
    </w:p>
    <w:p w14:paraId="2026A132" w14:textId="77777777" w:rsidR="00B757A8" w:rsidRDefault="00B757A8" w:rsidP="00B757A8">
      <w:pPr>
        <w:ind w:right="96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（宛先）指定管理者</w:t>
      </w:r>
    </w:p>
    <w:p w14:paraId="0502AB7F" w14:textId="77777777" w:rsidR="00B757A8" w:rsidRDefault="00B757A8" w:rsidP="00B757A8">
      <w:pPr>
        <w:ind w:right="96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みさかの森自然学校共同事業体</w:t>
      </w:r>
    </w:p>
    <w:p w14:paraId="5279E0AE" w14:textId="1893F375" w:rsidR="00B757A8" w:rsidRPr="003E77AB" w:rsidRDefault="00B757A8" w:rsidP="00B757A8">
      <w:pPr>
        <w:ind w:right="96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代表者　</w:t>
      </w:r>
      <w:r w:rsidR="00AD596D">
        <w:rPr>
          <w:rFonts w:asciiTheme="minorEastAsia" w:eastAsiaTheme="minorEastAsia" w:hAnsiTheme="minorEastAsia" w:hint="eastAsia"/>
          <w:szCs w:val="21"/>
        </w:rPr>
        <w:t>森川　純二</w:t>
      </w:r>
    </w:p>
    <w:p w14:paraId="28AD603C" w14:textId="77777777" w:rsidR="00C93E2A" w:rsidRPr="00F40661" w:rsidRDefault="00C93E2A" w:rsidP="00F40661">
      <w:pPr>
        <w:ind w:right="960" w:firstLineChars="100" w:firstLine="210"/>
        <w:rPr>
          <w:rFonts w:asciiTheme="minorEastAsia" w:eastAsiaTheme="minorEastAsia" w:hAnsiTheme="minorEastAsia"/>
          <w:szCs w:val="21"/>
        </w:rPr>
      </w:pPr>
    </w:p>
    <w:p w14:paraId="1E519C4A" w14:textId="1B1B155C" w:rsidR="00BD403B" w:rsidRDefault="00BD403B" w:rsidP="00BD403B">
      <w:pPr>
        <w:jc w:val="right"/>
        <w:rPr>
          <w:rFonts w:asciiTheme="minorEastAsia" w:eastAsiaTheme="minorEastAsia" w:hAnsiTheme="minorEastAsia"/>
          <w:szCs w:val="21"/>
        </w:rPr>
      </w:pPr>
      <w:r w:rsidRPr="003E77AB">
        <w:rPr>
          <w:rFonts w:asciiTheme="minorEastAsia" w:eastAsiaTheme="minorEastAsia" w:hAnsiTheme="minorEastAsia" w:hint="eastAsia"/>
          <w:szCs w:val="21"/>
        </w:rPr>
        <w:t>申請者</w:t>
      </w:r>
      <w:r>
        <w:rPr>
          <w:rFonts w:asciiTheme="minorEastAsia" w:eastAsiaTheme="minorEastAsia" w:hAnsiTheme="minorEastAsia" w:hint="eastAsia"/>
          <w:szCs w:val="21"/>
        </w:rPr>
        <w:t xml:space="preserve">（個人の場合は、住所及び氏名）　　　</w:t>
      </w:r>
    </w:p>
    <w:p w14:paraId="3BE58917" w14:textId="790F2850" w:rsidR="00BD403B" w:rsidRPr="003E77AB" w:rsidRDefault="00BD403B" w:rsidP="00BD403B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所在地　　　　　　　　　　　　　　　　　　</w:t>
      </w:r>
    </w:p>
    <w:p w14:paraId="6FC918C2" w14:textId="558A7741" w:rsidR="00BD403B" w:rsidRPr="003E77AB" w:rsidRDefault="00BD403B" w:rsidP="00BD403B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名　称　　　　　　　　　　　　　　　　　　</w:t>
      </w:r>
    </w:p>
    <w:p w14:paraId="10C7CFC7" w14:textId="5C16A0A8" w:rsidR="00BD403B" w:rsidRDefault="00BD403B" w:rsidP="00BD403B">
      <w:pPr>
        <w:jc w:val="right"/>
        <w:rPr>
          <w:rFonts w:asciiTheme="minorEastAsia" w:eastAsiaTheme="minorEastAsia" w:hAnsiTheme="minorEastAsia"/>
          <w:szCs w:val="21"/>
        </w:rPr>
      </w:pPr>
      <w:r w:rsidRPr="003E77AB">
        <w:rPr>
          <w:rFonts w:asciiTheme="minorEastAsia" w:eastAsiaTheme="minorEastAsia" w:hAnsiTheme="minorEastAsia" w:hint="eastAsia"/>
          <w:szCs w:val="21"/>
        </w:rPr>
        <w:t>代表者職</w:t>
      </w:r>
      <w:r w:rsidR="009B64F9">
        <w:rPr>
          <w:rFonts w:asciiTheme="minorEastAsia" w:eastAsiaTheme="minorEastAsia" w:hAnsiTheme="minorEastAsia" w:hint="eastAsia"/>
          <w:szCs w:val="21"/>
        </w:rPr>
        <w:t xml:space="preserve">・氏名　　　　　　　　　　　　　</w:t>
      </w:r>
      <w:r w:rsidR="007A0FFC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C7ABE2A" w14:textId="4156D934" w:rsidR="007E6BD1" w:rsidRPr="003E77AB" w:rsidRDefault="009B64F9" w:rsidP="007E6BD1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6BDE25ED" w14:textId="584C6003" w:rsidR="00BD403B" w:rsidRDefault="00FE6A39" w:rsidP="00F24EEA">
      <w:pPr>
        <w:ind w:right="84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="00F24EEA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 xml:space="preserve">担当者氏名　　　　　　</w:t>
      </w:r>
      <w:r w:rsidR="00BD403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24EEA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4461D8AD" w14:textId="051358E6" w:rsidR="00BD403B" w:rsidRPr="003E77AB" w:rsidRDefault="00BD403B" w:rsidP="00BD403B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電話番号　　</w:t>
      </w:r>
      <w:r w:rsidR="0040362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（　　</w:t>
      </w:r>
      <w:r w:rsidR="00AF1DB2">
        <w:rPr>
          <w:rFonts w:asciiTheme="minorEastAsia" w:eastAsiaTheme="minorEastAsia" w:hAnsiTheme="minorEastAsia" w:hint="eastAsia"/>
          <w:szCs w:val="21"/>
        </w:rPr>
        <w:t xml:space="preserve">　　）　　　　　　　</w:t>
      </w:r>
    </w:p>
    <w:p w14:paraId="78C24E1E" w14:textId="77777777" w:rsidR="00C93E2A" w:rsidRPr="00BD403B" w:rsidRDefault="00C93E2A" w:rsidP="00C93E2A">
      <w:pPr>
        <w:ind w:right="960"/>
        <w:rPr>
          <w:rFonts w:asciiTheme="minorEastAsia" w:eastAsiaTheme="minorEastAsia" w:hAnsiTheme="minorEastAsia"/>
          <w:szCs w:val="21"/>
        </w:rPr>
      </w:pPr>
    </w:p>
    <w:p w14:paraId="513BDCF8" w14:textId="77777777" w:rsidR="00DB5F6F" w:rsidRDefault="00C93E2A" w:rsidP="004256E8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F40661">
        <w:rPr>
          <w:rFonts w:asciiTheme="minorEastAsia" w:eastAsiaTheme="minorEastAsia" w:hAnsiTheme="minorEastAsia" w:hint="eastAsia"/>
          <w:szCs w:val="21"/>
        </w:rPr>
        <w:t>下関市リサイクルプラザの</w:t>
      </w:r>
      <w:r w:rsidR="00C474AF">
        <w:rPr>
          <w:rFonts w:asciiTheme="minorEastAsia" w:eastAsiaTheme="minorEastAsia" w:hAnsiTheme="minorEastAsia" w:hint="eastAsia"/>
          <w:szCs w:val="21"/>
        </w:rPr>
        <w:t>施設の</w:t>
      </w:r>
      <w:r w:rsidRPr="00F40661">
        <w:rPr>
          <w:rFonts w:asciiTheme="minorEastAsia" w:eastAsiaTheme="minorEastAsia" w:hAnsiTheme="minorEastAsia" w:hint="eastAsia"/>
          <w:szCs w:val="21"/>
        </w:rPr>
        <w:t>使用を</w:t>
      </w:r>
      <w:r w:rsidR="00C75F19" w:rsidRPr="00F40661">
        <w:rPr>
          <w:rFonts w:asciiTheme="minorEastAsia" w:eastAsiaTheme="minorEastAsia" w:hAnsiTheme="minorEastAsia" w:hint="eastAsia"/>
          <w:szCs w:val="21"/>
        </w:rPr>
        <w:t>変更したいので、</w:t>
      </w:r>
      <w:r w:rsidR="00BD403B">
        <w:rPr>
          <w:rFonts w:asciiTheme="minorEastAsia" w:eastAsiaTheme="minorEastAsia" w:hAnsiTheme="minorEastAsia" w:hint="eastAsia"/>
          <w:szCs w:val="21"/>
        </w:rPr>
        <w:t>次のとおり</w:t>
      </w:r>
      <w:r w:rsidRPr="00F40661">
        <w:rPr>
          <w:rFonts w:asciiTheme="minorEastAsia" w:eastAsiaTheme="minorEastAsia" w:hAnsiTheme="minorEastAsia" w:hint="eastAsia"/>
          <w:szCs w:val="21"/>
        </w:rPr>
        <w:t>申請します。</w:t>
      </w:r>
    </w:p>
    <w:p w14:paraId="0098EA8B" w14:textId="77777777" w:rsidR="0097426E" w:rsidRPr="00BD403B" w:rsidRDefault="0097426E" w:rsidP="004256E8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087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1695"/>
        <w:gridCol w:w="6"/>
        <w:gridCol w:w="6237"/>
      </w:tblGrid>
      <w:tr w:rsidR="00C93E2A" w:rsidRPr="00BD403B" w14:paraId="2795D56F" w14:textId="77777777" w:rsidTr="00182F18">
        <w:trPr>
          <w:trHeight w:val="680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7ED0" w14:textId="77777777" w:rsidR="00C93E2A" w:rsidRPr="00BD403B" w:rsidRDefault="00C75F19" w:rsidP="00C93E2A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114DB7">
              <w:rPr>
                <w:rFonts w:asciiTheme="minorEastAsia" w:eastAsiaTheme="minorEastAsia" w:hAnsiTheme="minorEastAsia" w:cs="ＭＳ Ｐゴシック" w:hint="eastAsia"/>
                <w:color w:val="000000"/>
                <w:spacing w:val="45"/>
                <w:szCs w:val="21"/>
                <w:fitText w:val="2100" w:id="1791195650"/>
              </w:rPr>
              <w:t>（使用・変更）</w:t>
            </w:r>
          </w:p>
          <w:p w14:paraId="618F9A66" w14:textId="77777777" w:rsidR="00C75F19" w:rsidRPr="00BD403B" w:rsidRDefault="00C75F19" w:rsidP="00C93E2A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114DB7">
              <w:rPr>
                <w:rFonts w:asciiTheme="minorEastAsia" w:eastAsiaTheme="minorEastAsia" w:hAnsiTheme="minorEastAsia" w:cs="ＭＳ Ｐゴシック" w:hint="eastAsia"/>
                <w:color w:val="000000"/>
                <w:spacing w:val="75"/>
                <w:szCs w:val="21"/>
                <w:fitText w:val="2100" w:id="1791195648"/>
              </w:rPr>
              <w:t>許可日・番</w:t>
            </w:r>
            <w:r w:rsidRPr="00114DB7">
              <w:rPr>
                <w:rFonts w:asciiTheme="minorEastAsia" w:eastAsiaTheme="minorEastAsia" w:hAnsiTheme="minorEastAsia" w:cs="ＭＳ Ｐゴシック" w:hint="eastAsia"/>
                <w:color w:val="000000"/>
                <w:spacing w:val="45"/>
                <w:szCs w:val="21"/>
                <w:fitText w:val="2100" w:id="1791195648"/>
              </w:rPr>
              <w:t>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3202A" w14:textId="77777777" w:rsidR="00C75F19" w:rsidRPr="00BD403B" w:rsidRDefault="006743A7" w:rsidP="008966AD">
            <w:pPr>
              <w:widowControl/>
              <w:overflowPunct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年　　　月　　　日付け　みらい</w:t>
            </w:r>
            <w:r w:rsidR="008966AD" w:rsidRPr="00BD403B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第　　　　号 </w:t>
            </w:r>
          </w:p>
        </w:tc>
      </w:tr>
      <w:tr w:rsidR="00DD63AE" w:rsidRPr="00BD403B" w14:paraId="0CACE94C" w14:textId="77777777" w:rsidTr="00182F18">
        <w:trPr>
          <w:trHeight w:val="680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C590" w14:textId="77777777" w:rsidR="00DD63AE" w:rsidRPr="00BD403B" w:rsidRDefault="00EB62D8" w:rsidP="00C93E2A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114DB7">
              <w:rPr>
                <w:rFonts w:asciiTheme="minorEastAsia" w:eastAsiaTheme="minorEastAsia" w:hAnsiTheme="minorEastAsia" w:cs="ＭＳ Ｐゴシック" w:hint="eastAsia"/>
                <w:color w:val="000000"/>
                <w:spacing w:val="360"/>
                <w:szCs w:val="21"/>
                <w:fitText w:val="2100" w:id="1791195649"/>
              </w:rPr>
              <w:t>使用</w:t>
            </w:r>
            <w:r w:rsidRPr="00114DB7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szCs w:val="21"/>
                <w:fitText w:val="2100" w:id="1791195649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CEEAA" w14:textId="77777777" w:rsidR="00DD63AE" w:rsidRPr="00BD403B" w:rsidRDefault="00431CDF" w:rsidP="006743A7">
            <w:pPr>
              <w:widowControl/>
              <w:wordWrap/>
              <w:overflowPunct/>
              <w:autoSpaceDE/>
              <w:autoSpaceDN/>
              <w:ind w:right="315"/>
              <w:jc w:val="right"/>
              <w:rPr>
                <w:rFonts w:asciiTheme="minorEastAsia" w:eastAsiaTheme="minorEastAsia" w:hAnsiTheme="minorEastAsia" w:cs="ＭＳ Ｐゴシック"/>
                <w:iCs/>
                <w:color w:val="FF0000"/>
                <w:szCs w:val="21"/>
              </w:rPr>
            </w:pPr>
            <w:r w:rsidRPr="00BD403B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年</w:t>
            </w:r>
            <w:r w:rsidR="006743A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Pr="00BD403B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　　月</w:t>
            </w:r>
            <w:r w:rsidR="006743A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Pr="00BD403B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　　日　（　</w:t>
            </w:r>
            <w:r w:rsidR="006743A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Pr="00BD403B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　</w:t>
            </w:r>
            <w:r w:rsidR="00DD63AE" w:rsidRPr="00BD403B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曜日）</w:t>
            </w:r>
          </w:p>
        </w:tc>
      </w:tr>
      <w:tr w:rsidR="00DD63AE" w:rsidRPr="00BD403B" w14:paraId="37CD0D24" w14:textId="77777777" w:rsidTr="00FA7CFA">
        <w:trPr>
          <w:trHeight w:val="1008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ADB2" w14:textId="77777777" w:rsidR="00DD63AE" w:rsidRPr="00BD403B" w:rsidRDefault="00C11BA3" w:rsidP="00C93E2A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E14A67">
              <w:rPr>
                <w:rFonts w:asciiTheme="minorEastAsia" w:eastAsiaTheme="minorEastAsia" w:hAnsiTheme="minorEastAsia" w:cs="ＭＳ Ｐゴシック" w:hint="eastAsia"/>
                <w:color w:val="000000"/>
                <w:spacing w:val="210"/>
                <w:szCs w:val="21"/>
                <w:fitText w:val="2100" w:id="1791195904"/>
              </w:rPr>
              <w:t>変更</w:t>
            </w:r>
            <w:r w:rsidR="00DD63AE" w:rsidRPr="00E14A67">
              <w:rPr>
                <w:rFonts w:asciiTheme="minorEastAsia" w:eastAsiaTheme="minorEastAsia" w:hAnsiTheme="minorEastAsia" w:cs="ＭＳ Ｐゴシック" w:hint="eastAsia"/>
                <w:color w:val="000000"/>
                <w:spacing w:val="210"/>
                <w:szCs w:val="21"/>
                <w:fitText w:val="2100" w:id="1791195904"/>
              </w:rPr>
              <w:t>理</w:t>
            </w:r>
            <w:r w:rsidR="00DD63AE" w:rsidRPr="00E14A6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  <w:fitText w:val="2100" w:id="1791195904"/>
              </w:rPr>
              <w:t>由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DA827E" w14:textId="77777777" w:rsidR="00DD63AE" w:rsidRPr="00BD403B" w:rsidRDefault="00DD63AE" w:rsidP="00C93E2A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</w:tr>
      <w:tr w:rsidR="00C11BA3" w:rsidRPr="00BD403B" w14:paraId="1CD187FC" w14:textId="77777777" w:rsidTr="00FA7CFA">
        <w:trPr>
          <w:trHeight w:val="69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07DF12C" w14:textId="77777777" w:rsidR="00C11BA3" w:rsidRPr="00BD403B" w:rsidRDefault="00C11BA3" w:rsidP="00C3311A">
            <w:pPr>
              <w:widowControl/>
              <w:wordWrap/>
              <w:overflowPunct/>
              <w:autoSpaceDE/>
              <w:autoSpaceDN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632892">
              <w:rPr>
                <w:rFonts w:asciiTheme="minorEastAsia" w:eastAsiaTheme="minorEastAsia" w:hAnsiTheme="minorEastAsia" w:cs="ＭＳ Ｐゴシック" w:hint="eastAsia"/>
                <w:color w:val="000000"/>
                <w:spacing w:val="75"/>
                <w:szCs w:val="21"/>
                <w:fitText w:val="2100" w:id="1791195905"/>
              </w:rPr>
              <w:t>変更後の内</w:t>
            </w:r>
            <w:r w:rsidRPr="00632892">
              <w:rPr>
                <w:rFonts w:asciiTheme="minorEastAsia" w:eastAsiaTheme="minorEastAsia" w:hAnsiTheme="minorEastAsia" w:cs="ＭＳ Ｐゴシック" w:hint="eastAsia"/>
                <w:color w:val="000000"/>
                <w:spacing w:val="45"/>
                <w:szCs w:val="21"/>
                <w:fitText w:val="2100" w:id="1791195905"/>
              </w:rPr>
              <w:t>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A9A0FB0" w14:textId="77777777" w:rsidR="00C11BA3" w:rsidRPr="00BD403B" w:rsidRDefault="00C11BA3" w:rsidP="00E14A67">
            <w:pPr>
              <w:widowControl/>
              <w:wordWrap/>
              <w:overflowPunct/>
              <w:autoSpaceDE/>
              <w:autoSpaceDN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8E27DA">
              <w:rPr>
                <w:rFonts w:asciiTheme="minorEastAsia" w:eastAsiaTheme="minorEastAsia" w:hAnsiTheme="minorEastAsia" w:cs="ＭＳ Ｐゴシック" w:hint="eastAsia"/>
                <w:color w:val="000000"/>
                <w:spacing w:val="210"/>
                <w:szCs w:val="21"/>
                <w:fitText w:val="2100" w:id="1791197184"/>
              </w:rPr>
              <w:t>使用区</w:t>
            </w:r>
            <w:r w:rsidRPr="008E27DA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  <w:fitText w:val="2100" w:id="1791197184"/>
              </w:rPr>
              <w:t>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793A" w14:textId="77777777" w:rsidR="00C11BA3" w:rsidRPr="00BD403B" w:rsidRDefault="00C11BA3" w:rsidP="008966AD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BD403B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使用施設名</w:t>
            </w:r>
          </w:p>
          <w:p w14:paraId="042F78F2" w14:textId="77777777" w:rsidR="00C11BA3" w:rsidRPr="00BD403B" w:rsidRDefault="00C11BA3" w:rsidP="00C474AF">
            <w:pPr>
              <w:widowControl/>
              <w:wordWrap/>
              <w:overflowPunct/>
              <w:autoSpaceDE/>
              <w:autoSpaceDN/>
              <w:ind w:leftChars="-47" w:left="-99" w:rightChars="-50" w:right="-105"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C474AF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21"/>
              </w:rPr>
              <w:t>（○を付すこと</w:t>
            </w:r>
            <w:r w:rsidR="00C474AF" w:rsidRPr="00C474AF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21"/>
              </w:rPr>
              <w:t>。</w:t>
            </w:r>
            <w:r w:rsidRPr="00C474AF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21"/>
              </w:rPr>
              <w:t>）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F8B58" w14:textId="77777777" w:rsidR="00C11BA3" w:rsidRPr="00BD403B" w:rsidRDefault="00C11BA3" w:rsidP="005275C6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E14A67">
              <w:rPr>
                <w:rFonts w:asciiTheme="minorEastAsia" w:eastAsiaTheme="minorEastAsia" w:hAnsiTheme="minorEastAsia" w:cs="ＭＳ Ｐゴシック" w:hint="eastAsia"/>
                <w:color w:val="000000"/>
                <w:spacing w:val="210"/>
                <w:szCs w:val="21"/>
                <w:fitText w:val="2100" w:id="1791197185"/>
              </w:rPr>
              <w:t>使用時</w:t>
            </w:r>
            <w:r w:rsidRPr="00E14A6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  <w:fitText w:val="2100" w:id="1791197185"/>
              </w:rPr>
              <w:t>間</w:t>
            </w:r>
          </w:p>
        </w:tc>
      </w:tr>
      <w:tr w:rsidR="00AF1DB2" w:rsidRPr="00BD403B" w14:paraId="791852C2" w14:textId="77777777" w:rsidTr="009C4424">
        <w:trPr>
          <w:trHeight w:val="6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A04C" w14:textId="77777777" w:rsidR="00AF1DB2" w:rsidRPr="00BD403B" w:rsidRDefault="00AF1DB2" w:rsidP="00F106CD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3D9C" w14:textId="77777777" w:rsidR="00AF1DB2" w:rsidRPr="00BD403B" w:rsidRDefault="00AF1DB2" w:rsidP="00F106CD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2D69" w14:textId="77777777" w:rsidR="00AF1DB2" w:rsidRPr="00BD403B" w:rsidRDefault="00AF1DB2" w:rsidP="00A37B5A">
            <w:pPr>
              <w:jc w:val="center"/>
              <w:rPr>
                <w:szCs w:val="21"/>
              </w:rPr>
            </w:pPr>
            <w:r w:rsidRPr="00BD403B">
              <w:rPr>
                <w:rFonts w:hint="eastAsia"/>
                <w:szCs w:val="21"/>
              </w:rPr>
              <w:t>第１研修室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07A3" w14:textId="77777777" w:rsidR="00AF1DB2" w:rsidRPr="001D0DA2" w:rsidRDefault="00AF1DB2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 w:val="20"/>
                <w:szCs w:val="21"/>
              </w:rPr>
            </w:pPr>
            <w:r w:rsidRPr="001D0DA2">
              <w:rPr>
                <w:rFonts w:asciiTheme="minorEastAsia" w:eastAsiaTheme="minorEastAsia" w:hAnsiTheme="minorEastAsia" w:cs="ＭＳ Ｐゴシック"/>
                <w:sz w:val="20"/>
                <w:szCs w:val="21"/>
              </w:rPr>
              <w:t>午前・午後・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夜間・</w:t>
            </w:r>
            <w:r w:rsidRPr="001D0DA2">
              <w:rPr>
                <w:rFonts w:asciiTheme="minorEastAsia" w:eastAsiaTheme="minorEastAsia" w:hAnsiTheme="minorEastAsia" w:cs="ＭＳ Ｐゴシック"/>
                <w:sz w:val="20"/>
                <w:szCs w:val="21"/>
              </w:rPr>
              <w:t>全日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・延長時間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　　まで）</w:t>
            </w:r>
          </w:p>
          <w:p w14:paraId="5B1CC0AB" w14:textId="77777777" w:rsidR="00AF1DB2" w:rsidRPr="001D0DA2" w:rsidRDefault="00AF1DB2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 w:val="20"/>
                <w:szCs w:val="21"/>
              </w:rPr>
            </w:pP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午前＋午後・午後＋夜間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　　まで）</w:t>
            </w:r>
          </w:p>
        </w:tc>
      </w:tr>
      <w:tr w:rsidR="00AF1DB2" w:rsidRPr="00BD403B" w14:paraId="7D8BDBC3" w14:textId="77777777" w:rsidTr="009C4424">
        <w:trPr>
          <w:trHeight w:val="6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D93C" w14:textId="77777777" w:rsidR="00AF1DB2" w:rsidRPr="00BD403B" w:rsidRDefault="00AF1DB2" w:rsidP="00F106CD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96E7" w14:textId="77777777" w:rsidR="00AF1DB2" w:rsidRPr="00BD403B" w:rsidRDefault="00AF1DB2" w:rsidP="00F106CD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2064" w14:textId="77777777" w:rsidR="00AF1DB2" w:rsidRPr="00BD403B" w:rsidRDefault="00AF1DB2" w:rsidP="00A37B5A">
            <w:pPr>
              <w:jc w:val="center"/>
              <w:rPr>
                <w:szCs w:val="21"/>
              </w:rPr>
            </w:pPr>
            <w:r w:rsidRPr="00BD403B">
              <w:rPr>
                <w:rFonts w:hint="eastAsia"/>
                <w:szCs w:val="21"/>
              </w:rPr>
              <w:t>第２研修室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A7B91" w14:textId="77777777" w:rsidR="00AF1DB2" w:rsidRPr="001D0DA2" w:rsidRDefault="00AF1DB2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 w:val="20"/>
                <w:szCs w:val="21"/>
              </w:rPr>
            </w:pPr>
            <w:r w:rsidRPr="001D0DA2">
              <w:rPr>
                <w:rFonts w:asciiTheme="minorEastAsia" w:eastAsiaTheme="minorEastAsia" w:hAnsiTheme="minorEastAsia" w:cs="ＭＳ Ｐゴシック"/>
                <w:sz w:val="20"/>
                <w:szCs w:val="21"/>
              </w:rPr>
              <w:t>午前・午後・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夜間・</w:t>
            </w:r>
            <w:r w:rsidRPr="001D0DA2">
              <w:rPr>
                <w:rFonts w:asciiTheme="minorEastAsia" w:eastAsiaTheme="minorEastAsia" w:hAnsiTheme="minorEastAsia" w:cs="ＭＳ Ｐゴシック"/>
                <w:sz w:val="20"/>
                <w:szCs w:val="21"/>
              </w:rPr>
              <w:t>全日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・延長時間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　　まで）</w:t>
            </w:r>
          </w:p>
          <w:p w14:paraId="3E1317FB" w14:textId="77777777" w:rsidR="00AF1DB2" w:rsidRPr="001D0DA2" w:rsidRDefault="00AF1DB2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 w:val="20"/>
                <w:szCs w:val="21"/>
              </w:rPr>
            </w:pP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午前＋午後・午後＋夜間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　　まで）</w:t>
            </w:r>
          </w:p>
        </w:tc>
      </w:tr>
      <w:tr w:rsidR="00AF1DB2" w:rsidRPr="00BD403B" w14:paraId="6059B901" w14:textId="77777777" w:rsidTr="009C4424">
        <w:trPr>
          <w:trHeight w:val="6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B109" w14:textId="77777777" w:rsidR="00AF1DB2" w:rsidRPr="00BD403B" w:rsidRDefault="00AF1DB2" w:rsidP="00F106CD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A75E" w14:textId="77777777" w:rsidR="00AF1DB2" w:rsidRPr="00BD403B" w:rsidRDefault="00AF1DB2" w:rsidP="00F106CD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C028" w14:textId="77777777" w:rsidR="00AF1DB2" w:rsidRPr="00BD403B" w:rsidRDefault="00AF1DB2" w:rsidP="00A37B5A">
            <w:pPr>
              <w:jc w:val="center"/>
              <w:rPr>
                <w:szCs w:val="21"/>
              </w:rPr>
            </w:pPr>
            <w:r w:rsidRPr="00086787">
              <w:rPr>
                <w:rFonts w:hint="eastAsia"/>
                <w:spacing w:val="105"/>
                <w:szCs w:val="21"/>
                <w:fitText w:val="1050" w:id="1764980992"/>
              </w:rPr>
              <w:t>和室</w:t>
            </w:r>
            <w:r w:rsidRPr="00086787">
              <w:rPr>
                <w:rFonts w:hint="eastAsia"/>
                <w:szCs w:val="21"/>
                <w:fitText w:val="1050" w:id="1764980992"/>
              </w:rPr>
              <w:t>１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B6D84" w14:textId="77777777" w:rsidR="00AF1DB2" w:rsidRPr="001D0DA2" w:rsidRDefault="00AF1DB2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 w:val="20"/>
                <w:szCs w:val="21"/>
              </w:rPr>
            </w:pPr>
            <w:r w:rsidRPr="001D0DA2">
              <w:rPr>
                <w:rFonts w:asciiTheme="minorEastAsia" w:eastAsiaTheme="minorEastAsia" w:hAnsiTheme="minorEastAsia" w:cs="ＭＳ Ｐゴシック"/>
                <w:sz w:val="20"/>
                <w:szCs w:val="21"/>
              </w:rPr>
              <w:t>午前・午後・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夜間・</w:t>
            </w:r>
            <w:r w:rsidRPr="001D0DA2">
              <w:rPr>
                <w:rFonts w:asciiTheme="minorEastAsia" w:eastAsiaTheme="minorEastAsia" w:hAnsiTheme="minorEastAsia" w:cs="ＭＳ Ｐゴシック"/>
                <w:sz w:val="20"/>
                <w:szCs w:val="21"/>
              </w:rPr>
              <w:t>全日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・延長時間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　　まで）</w:t>
            </w:r>
          </w:p>
          <w:p w14:paraId="3E551029" w14:textId="77777777" w:rsidR="00AF1DB2" w:rsidRPr="001D0DA2" w:rsidRDefault="00AF1DB2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 w:val="20"/>
                <w:szCs w:val="21"/>
              </w:rPr>
            </w:pP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午前＋午後・午後＋夜間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　　まで）</w:t>
            </w:r>
          </w:p>
        </w:tc>
      </w:tr>
      <w:tr w:rsidR="00AF1DB2" w:rsidRPr="00BD403B" w14:paraId="5A079C04" w14:textId="77777777" w:rsidTr="009C4424">
        <w:trPr>
          <w:trHeight w:val="6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3979" w14:textId="77777777" w:rsidR="00AF1DB2" w:rsidRPr="00BD403B" w:rsidRDefault="00AF1DB2" w:rsidP="00F106CD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B631" w14:textId="77777777" w:rsidR="00AF1DB2" w:rsidRPr="00BD403B" w:rsidRDefault="00AF1DB2" w:rsidP="00F106CD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4A8B" w14:textId="77777777" w:rsidR="00AF1DB2" w:rsidRPr="00BD403B" w:rsidRDefault="00AF1DB2" w:rsidP="00A37B5A">
            <w:pPr>
              <w:jc w:val="center"/>
              <w:rPr>
                <w:szCs w:val="21"/>
              </w:rPr>
            </w:pPr>
            <w:r w:rsidRPr="008E27DA">
              <w:rPr>
                <w:rFonts w:hint="eastAsia"/>
                <w:spacing w:val="105"/>
                <w:szCs w:val="21"/>
                <w:fitText w:val="1050" w:id="1764980993"/>
              </w:rPr>
              <w:t>和室</w:t>
            </w:r>
            <w:r w:rsidRPr="008E27DA">
              <w:rPr>
                <w:rFonts w:hint="eastAsia"/>
                <w:szCs w:val="21"/>
                <w:fitText w:val="1050" w:id="1764980993"/>
              </w:rPr>
              <w:t>２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2A10B" w14:textId="77777777" w:rsidR="00AF1DB2" w:rsidRPr="001D0DA2" w:rsidRDefault="00AF1DB2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 w:val="20"/>
                <w:szCs w:val="21"/>
              </w:rPr>
            </w:pPr>
            <w:r w:rsidRPr="001D0DA2">
              <w:rPr>
                <w:rFonts w:asciiTheme="minorEastAsia" w:eastAsiaTheme="minorEastAsia" w:hAnsiTheme="minorEastAsia" w:cs="ＭＳ Ｐゴシック"/>
                <w:sz w:val="20"/>
                <w:szCs w:val="21"/>
              </w:rPr>
              <w:t>午前・午後・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夜間・</w:t>
            </w:r>
            <w:r w:rsidRPr="001D0DA2">
              <w:rPr>
                <w:rFonts w:asciiTheme="minorEastAsia" w:eastAsiaTheme="minorEastAsia" w:hAnsiTheme="minorEastAsia" w:cs="ＭＳ Ｐゴシック"/>
                <w:sz w:val="20"/>
                <w:szCs w:val="21"/>
              </w:rPr>
              <w:t>全日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・延長時間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　　まで）</w:t>
            </w:r>
          </w:p>
          <w:p w14:paraId="2E890813" w14:textId="77777777" w:rsidR="00AF1DB2" w:rsidRPr="001D0DA2" w:rsidRDefault="00AF1DB2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 w:val="20"/>
                <w:szCs w:val="21"/>
              </w:rPr>
            </w:pP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午前＋午後・午後＋夜間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　　まで）</w:t>
            </w:r>
          </w:p>
        </w:tc>
      </w:tr>
      <w:tr w:rsidR="00AF1DB2" w:rsidRPr="00BD403B" w14:paraId="23FAE7D5" w14:textId="77777777" w:rsidTr="009C4424">
        <w:trPr>
          <w:trHeight w:val="6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1A7E" w14:textId="77777777" w:rsidR="00AF1DB2" w:rsidRPr="00BD403B" w:rsidRDefault="00AF1DB2" w:rsidP="00F106CD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5A32" w14:textId="77777777" w:rsidR="00AF1DB2" w:rsidRPr="00BD403B" w:rsidRDefault="00AF1DB2" w:rsidP="00F106CD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04E9" w14:textId="77777777" w:rsidR="00AF1DB2" w:rsidRPr="00BD403B" w:rsidRDefault="00AF1DB2" w:rsidP="00A37B5A">
            <w:pPr>
              <w:jc w:val="center"/>
              <w:rPr>
                <w:szCs w:val="21"/>
              </w:rPr>
            </w:pPr>
            <w:r w:rsidRPr="00632892">
              <w:rPr>
                <w:rFonts w:hint="eastAsia"/>
                <w:spacing w:val="30"/>
                <w:szCs w:val="21"/>
                <w:fitText w:val="1050" w:id="1825829378"/>
              </w:rPr>
              <w:t>会議室</w:t>
            </w:r>
            <w:r w:rsidRPr="00632892">
              <w:rPr>
                <w:rFonts w:hint="eastAsia"/>
                <w:spacing w:val="15"/>
                <w:szCs w:val="21"/>
                <w:fitText w:val="1050" w:id="1825829378"/>
              </w:rPr>
              <w:t>１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022D5" w14:textId="77777777" w:rsidR="00AF1DB2" w:rsidRPr="001D0DA2" w:rsidRDefault="00AF1DB2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 w:val="20"/>
                <w:szCs w:val="21"/>
              </w:rPr>
            </w:pPr>
            <w:r w:rsidRPr="001D0DA2">
              <w:rPr>
                <w:rFonts w:asciiTheme="minorEastAsia" w:eastAsiaTheme="minorEastAsia" w:hAnsiTheme="minorEastAsia" w:cs="ＭＳ Ｐゴシック"/>
                <w:sz w:val="20"/>
                <w:szCs w:val="21"/>
              </w:rPr>
              <w:t>午前・午後・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夜間・</w:t>
            </w:r>
            <w:r w:rsidRPr="001D0DA2">
              <w:rPr>
                <w:rFonts w:asciiTheme="minorEastAsia" w:eastAsiaTheme="minorEastAsia" w:hAnsiTheme="minorEastAsia" w:cs="ＭＳ Ｐゴシック"/>
                <w:sz w:val="20"/>
                <w:szCs w:val="21"/>
              </w:rPr>
              <w:t>全日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・延長時間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　　まで）</w:t>
            </w:r>
          </w:p>
          <w:p w14:paraId="62850418" w14:textId="77777777" w:rsidR="00AF1DB2" w:rsidRPr="001D0DA2" w:rsidRDefault="00AF1DB2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 w:val="20"/>
                <w:szCs w:val="21"/>
              </w:rPr>
            </w:pP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午前＋午後・午後＋夜間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　　まで）</w:t>
            </w:r>
          </w:p>
        </w:tc>
      </w:tr>
      <w:tr w:rsidR="00AF1DB2" w:rsidRPr="00BD403B" w14:paraId="6832A022" w14:textId="77777777" w:rsidTr="009C4424">
        <w:trPr>
          <w:trHeight w:val="68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AB6C" w14:textId="77777777" w:rsidR="00AF1DB2" w:rsidRPr="00BD403B" w:rsidRDefault="00AF1DB2" w:rsidP="00F106CD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2E4A" w14:textId="77777777" w:rsidR="00AF1DB2" w:rsidRPr="00BD403B" w:rsidRDefault="00AF1DB2" w:rsidP="00F106CD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C7FE" w14:textId="77777777" w:rsidR="00AF1DB2" w:rsidRPr="00BD403B" w:rsidRDefault="00AF1DB2" w:rsidP="000759FE">
            <w:pPr>
              <w:jc w:val="center"/>
              <w:rPr>
                <w:szCs w:val="21"/>
              </w:rPr>
            </w:pPr>
            <w:r w:rsidRPr="00632892">
              <w:rPr>
                <w:rFonts w:hint="eastAsia"/>
                <w:spacing w:val="30"/>
                <w:szCs w:val="21"/>
                <w:fitText w:val="1050" w:id="1825829377"/>
              </w:rPr>
              <w:t>会議室</w:t>
            </w:r>
            <w:r w:rsidRPr="00632892">
              <w:rPr>
                <w:rFonts w:hint="eastAsia"/>
                <w:spacing w:val="15"/>
                <w:szCs w:val="21"/>
                <w:fitText w:val="1050" w:id="1825829377"/>
              </w:rPr>
              <w:t>２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21F88" w14:textId="77777777" w:rsidR="00AF1DB2" w:rsidRPr="001D0DA2" w:rsidRDefault="00AF1DB2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 w:val="20"/>
                <w:szCs w:val="21"/>
              </w:rPr>
            </w:pPr>
            <w:r w:rsidRPr="001D0DA2">
              <w:rPr>
                <w:rFonts w:asciiTheme="minorEastAsia" w:eastAsiaTheme="minorEastAsia" w:hAnsiTheme="minorEastAsia" w:cs="ＭＳ Ｐゴシック"/>
                <w:sz w:val="20"/>
                <w:szCs w:val="21"/>
              </w:rPr>
              <w:t>午前・午後・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夜間・</w:t>
            </w:r>
            <w:r w:rsidRPr="001D0DA2">
              <w:rPr>
                <w:rFonts w:asciiTheme="minorEastAsia" w:eastAsiaTheme="minorEastAsia" w:hAnsiTheme="minorEastAsia" w:cs="ＭＳ Ｐゴシック"/>
                <w:sz w:val="20"/>
                <w:szCs w:val="21"/>
              </w:rPr>
              <w:t>全日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・延長時間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　　まで）</w:t>
            </w:r>
          </w:p>
          <w:p w14:paraId="1D809075" w14:textId="77777777" w:rsidR="00AF1DB2" w:rsidRPr="001D0DA2" w:rsidRDefault="00AF1DB2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 w:val="20"/>
                <w:szCs w:val="21"/>
              </w:rPr>
            </w:pPr>
            <w:r w:rsidRPr="001D0DA2">
              <w:rPr>
                <w:rFonts w:asciiTheme="minorEastAsia" w:eastAsiaTheme="minorEastAsia" w:hAnsiTheme="minorEastAsia" w:cs="ＭＳ Ｐゴシック" w:hint="eastAsia"/>
                <w:sz w:val="20"/>
                <w:szCs w:val="21"/>
              </w:rPr>
              <w:t>午前＋午後・午後＋夜間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  </w:t>
            </w:r>
            <w:r w:rsidRPr="001D0DA2">
              <w:rPr>
                <w:rFonts w:asciiTheme="minorEastAsia" w:eastAsiaTheme="minorEastAsia" w:hAnsiTheme="minorEastAsia" w:cs="ＭＳ Ｐゴシック" w:hint="eastAsia"/>
                <w:sz w:val="18"/>
                <w:szCs w:val="21"/>
              </w:rPr>
              <w:t xml:space="preserve">　　まで）</w:t>
            </w:r>
          </w:p>
        </w:tc>
      </w:tr>
    </w:tbl>
    <w:p w14:paraId="79362B10" w14:textId="77777777" w:rsidR="009C4424" w:rsidRDefault="009C4424" w:rsidP="009C4424">
      <w:pPr>
        <w:jc w:val="left"/>
        <w:rPr>
          <w:rFonts w:asciiTheme="minorEastAsia" w:eastAsiaTheme="minorEastAsia" w:hAnsiTheme="minorEastAsia"/>
          <w:szCs w:val="21"/>
        </w:rPr>
      </w:pPr>
    </w:p>
    <w:p w14:paraId="2E1F088A" w14:textId="77777777" w:rsidR="009C4424" w:rsidRDefault="009C4424" w:rsidP="009C4424">
      <w:pPr>
        <w:jc w:val="left"/>
        <w:rPr>
          <w:rFonts w:asciiTheme="minorEastAsia" w:eastAsiaTheme="minorEastAsia" w:hAnsiTheme="minorEastAsia"/>
          <w:szCs w:val="21"/>
        </w:rPr>
      </w:pPr>
    </w:p>
    <w:p w14:paraId="77975632" w14:textId="77777777" w:rsidR="00C93E2A" w:rsidRPr="009C4424" w:rsidRDefault="00C93E2A" w:rsidP="009C4424">
      <w:pPr>
        <w:jc w:val="left"/>
        <w:rPr>
          <w:rFonts w:asciiTheme="minorEastAsia" w:eastAsiaTheme="minorEastAsia" w:hAnsiTheme="minorEastAsia"/>
          <w:sz w:val="24"/>
        </w:rPr>
      </w:pPr>
    </w:p>
    <w:sectPr w:rsidR="00C93E2A" w:rsidRPr="009C4424" w:rsidSect="00182F18">
      <w:type w:val="nextColumn"/>
      <w:pgSz w:w="11906" w:h="16838" w:code="9"/>
      <w:pgMar w:top="1418" w:right="1418" w:bottom="567" w:left="1418" w:header="284" w:footer="284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331D" w14:textId="77777777" w:rsidR="00632892" w:rsidRDefault="00632892" w:rsidP="00ED42E4">
      <w:r>
        <w:separator/>
      </w:r>
    </w:p>
  </w:endnote>
  <w:endnote w:type="continuationSeparator" w:id="0">
    <w:p w14:paraId="799BB443" w14:textId="77777777" w:rsidR="00632892" w:rsidRDefault="00632892" w:rsidP="00ED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A19F" w14:textId="77777777" w:rsidR="00632892" w:rsidRDefault="00632892" w:rsidP="00ED42E4">
      <w:r>
        <w:separator/>
      </w:r>
    </w:p>
  </w:footnote>
  <w:footnote w:type="continuationSeparator" w:id="0">
    <w:p w14:paraId="0351ED75" w14:textId="77777777" w:rsidR="00632892" w:rsidRDefault="00632892" w:rsidP="00ED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17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C3"/>
    <w:rsid w:val="00000315"/>
    <w:rsid w:val="00006A54"/>
    <w:rsid w:val="000071E8"/>
    <w:rsid w:val="00066F72"/>
    <w:rsid w:val="00086787"/>
    <w:rsid w:val="00093E79"/>
    <w:rsid w:val="000D4DBA"/>
    <w:rsid w:val="00102F29"/>
    <w:rsid w:val="00110F4C"/>
    <w:rsid w:val="00114DB7"/>
    <w:rsid w:val="00131192"/>
    <w:rsid w:val="00145E4A"/>
    <w:rsid w:val="00151914"/>
    <w:rsid w:val="00156826"/>
    <w:rsid w:val="00156EB7"/>
    <w:rsid w:val="0016059E"/>
    <w:rsid w:val="00182F18"/>
    <w:rsid w:val="001D595C"/>
    <w:rsid w:val="001E5C34"/>
    <w:rsid w:val="001F6888"/>
    <w:rsid w:val="00201B04"/>
    <w:rsid w:val="00220775"/>
    <w:rsid w:val="00221A0C"/>
    <w:rsid w:val="00252E76"/>
    <w:rsid w:val="00262131"/>
    <w:rsid w:val="0026363A"/>
    <w:rsid w:val="00273ED3"/>
    <w:rsid w:val="00281A6F"/>
    <w:rsid w:val="00292696"/>
    <w:rsid w:val="002A3052"/>
    <w:rsid w:val="002C00BA"/>
    <w:rsid w:val="002D52BE"/>
    <w:rsid w:val="002E1B1E"/>
    <w:rsid w:val="002E4FD1"/>
    <w:rsid w:val="00337F92"/>
    <w:rsid w:val="00360214"/>
    <w:rsid w:val="003658C7"/>
    <w:rsid w:val="003A1FEC"/>
    <w:rsid w:val="003C2CC5"/>
    <w:rsid w:val="003C7FA6"/>
    <w:rsid w:val="003E0AEF"/>
    <w:rsid w:val="003E11C3"/>
    <w:rsid w:val="003F2541"/>
    <w:rsid w:val="00403623"/>
    <w:rsid w:val="004100B3"/>
    <w:rsid w:val="004256E8"/>
    <w:rsid w:val="00431CDF"/>
    <w:rsid w:val="004542C4"/>
    <w:rsid w:val="00462E9C"/>
    <w:rsid w:val="00472EE8"/>
    <w:rsid w:val="0047465D"/>
    <w:rsid w:val="004776C4"/>
    <w:rsid w:val="004A7330"/>
    <w:rsid w:val="004C2ACA"/>
    <w:rsid w:val="00523085"/>
    <w:rsid w:val="005275C6"/>
    <w:rsid w:val="00536997"/>
    <w:rsid w:val="0055023E"/>
    <w:rsid w:val="005643A7"/>
    <w:rsid w:val="00595154"/>
    <w:rsid w:val="005962F1"/>
    <w:rsid w:val="00597F0B"/>
    <w:rsid w:val="005A3D1E"/>
    <w:rsid w:val="005E7179"/>
    <w:rsid w:val="005F7ED8"/>
    <w:rsid w:val="00616DEE"/>
    <w:rsid w:val="00632892"/>
    <w:rsid w:val="006534C9"/>
    <w:rsid w:val="006743A7"/>
    <w:rsid w:val="006C55C2"/>
    <w:rsid w:val="006E6D8B"/>
    <w:rsid w:val="0070571A"/>
    <w:rsid w:val="00710669"/>
    <w:rsid w:val="007226D9"/>
    <w:rsid w:val="00743414"/>
    <w:rsid w:val="007525B5"/>
    <w:rsid w:val="00756169"/>
    <w:rsid w:val="0076188D"/>
    <w:rsid w:val="00796BFF"/>
    <w:rsid w:val="007A0FFC"/>
    <w:rsid w:val="007A228E"/>
    <w:rsid w:val="007B4D5A"/>
    <w:rsid w:val="007E6BD1"/>
    <w:rsid w:val="008210DC"/>
    <w:rsid w:val="00831D2F"/>
    <w:rsid w:val="00883B32"/>
    <w:rsid w:val="008845B7"/>
    <w:rsid w:val="008966AD"/>
    <w:rsid w:val="0089752B"/>
    <w:rsid w:val="008A253A"/>
    <w:rsid w:val="008E27DA"/>
    <w:rsid w:val="008E6B74"/>
    <w:rsid w:val="0091561C"/>
    <w:rsid w:val="009336CB"/>
    <w:rsid w:val="009378B0"/>
    <w:rsid w:val="0094603F"/>
    <w:rsid w:val="009622A0"/>
    <w:rsid w:val="0097426E"/>
    <w:rsid w:val="00996B36"/>
    <w:rsid w:val="009A596B"/>
    <w:rsid w:val="009A7C8E"/>
    <w:rsid w:val="009B64F9"/>
    <w:rsid w:val="009C4424"/>
    <w:rsid w:val="009D3154"/>
    <w:rsid w:val="009D5425"/>
    <w:rsid w:val="009E4700"/>
    <w:rsid w:val="00A00960"/>
    <w:rsid w:val="00A04375"/>
    <w:rsid w:val="00A273AA"/>
    <w:rsid w:val="00A31C0B"/>
    <w:rsid w:val="00A35A51"/>
    <w:rsid w:val="00A37B5A"/>
    <w:rsid w:val="00A43C12"/>
    <w:rsid w:val="00A756E7"/>
    <w:rsid w:val="00A81578"/>
    <w:rsid w:val="00A86829"/>
    <w:rsid w:val="00A93806"/>
    <w:rsid w:val="00AC680F"/>
    <w:rsid w:val="00AD596D"/>
    <w:rsid w:val="00AF1DB2"/>
    <w:rsid w:val="00AF1DEB"/>
    <w:rsid w:val="00B21B77"/>
    <w:rsid w:val="00B346F2"/>
    <w:rsid w:val="00B3667C"/>
    <w:rsid w:val="00B43D2D"/>
    <w:rsid w:val="00B52B72"/>
    <w:rsid w:val="00B55D0B"/>
    <w:rsid w:val="00B757A8"/>
    <w:rsid w:val="00BC4F58"/>
    <w:rsid w:val="00BC6F1A"/>
    <w:rsid w:val="00BD403B"/>
    <w:rsid w:val="00BE3A1F"/>
    <w:rsid w:val="00BE5148"/>
    <w:rsid w:val="00C11BA3"/>
    <w:rsid w:val="00C3311A"/>
    <w:rsid w:val="00C43414"/>
    <w:rsid w:val="00C474AF"/>
    <w:rsid w:val="00C47CC0"/>
    <w:rsid w:val="00C514B4"/>
    <w:rsid w:val="00C617D9"/>
    <w:rsid w:val="00C75F19"/>
    <w:rsid w:val="00C82CE7"/>
    <w:rsid w:val="00C93E2A"/>
    <w:rsid w:val="00CE52DC"/>
    <w:rsid w:val="00D3540C"/>
    <w:rsid w:val="00D55ECD"/>
    <w:rsid w:val="00D5738F"/>
    <w:rsid w:val="00D640C4"/>
    <w:rsid w:val="00D74C72"/>
    <w:rsid w:val="00D77026"/>
    <w:rsid w:val="00D8494D"/>
    <w:rsid w:val="00DB5F6F"/>
    <w:rsid w:val="00DD63AE"/>
    <w:rsid w:val="00DD7A7C"/>
    <w:rsid w:val="00E03ED3"/>
    <w:rsid w:val="00E14A67"/>
    <w:rsid w:val="00E40BA1"/>
    <w:rsid w:val="00E46005"/>
    <w:rsid w:val="00E54966"/>
    <w:rsid w:val="00E61768"/>
    <w:rsid w:val="00E678BC"/>
    <w:rsid w:val="00EA0B64"/>
    <w:rsid w:val="00EA7811"/>
    <w:rsid w:val="00EB62D8"/>
    <w:rsid w:val="00ED0D61"/>
    <w:rsid w:val="00ED42E4"/>
    <w:rsid w:val="00EE49E1"/>
    <w:rsid w:val="00F12973"/>
    <w:rsid w:val="00F24EEA"/>
    <w:rsid w:val="00F40661"/>
    <w:rsid w:val="00F423DD"/>
    <w:rsid w:val="00F56822"/>
    <w:rsid w:val="00F843C3"/>
    <w:rsid w:val="00F91DE4"/>
    <w:rsid w:val="00F930AD"/>
    <w:rsid w:val="00FA7CFA"/>
    <w:rsid w:val="00FB17A1"/>
    <w:rsid w:val="00FC7A51"/>
    <w:rsid w:val="00FE6A39"/>
    <w:rsid w:val="00FF0737"/>
    <w:rsid w:val="00FF1109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1B2A3A"/>
  <w14:defaultImageDpi w14:val="0"/>
  <w15:docId w15:val="{49EA82C5-49D0-4206-AFDD-3A6FB980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66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D8494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8494D"/>
    <w:rPr>
      <w:rFonts w:asci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8494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8494D"/>
    <w:rPr>
      <w:rFonts w:ascii="ＭＳ 明朝"/>
      <w:sz w:val="24"/>
      <w:szCs w:val="24"/>
    </w:rPr>
  </w:style>
  <w:style w:type="table" w:styleId="ab">
    <w:name w:val="Table Grid"/>
    <w:basedOn w:val="a1"/>
    <w:uiPriority w:val="59"/>
    <w:rsid w:val="0091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A7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7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DD97-2B71-4C42-B7B5-8843FC80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様式第1号(第2条、第5条関係)</vt:lpstr>
    </vt:vector>
  </TitlesOfParts>
  <Company>Toshiba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様式第1号(第2条、第5条関係)</dc:title>
  <dc:creator>(株)ぎょうせい</dc:creator>
  <cp:lastModifiedBy>環境 みらい</cp:lastModifiedBy>
  <cp:revision>4</cp:revision>
  <cp:lastPrinted>2019-03-21T07:23:00Z</cp:lastPrinted>
  <dcterms:created xsi:type="dcterms:W3CDTF">2022-12-07T02:26:00Z</dcterms:created>
  <dcterms:modified xsi:type="dcterms:W3CDTF">2022-12-14T01:17:00Z</dcterms:modified>
</cp:coreProperties>
</file>