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BBB0D" w14:textId="77777777" w:rsidR="00C93E2A" w:rsidRPr="004F19AF" w:rsidRDefault="00F01646" w:rsidP="00C93E2A">
      <w:pPr>
        <w:rPr>
          <w:rFonts w:asciiTheme="minorEastAsia" w:eastAsiaTheme="minorEastAsia" w:hAnsiTheme="minorEastAsia"/>
          <w:szCs w:val="21"/>
        </w:rPr>
      </w:pPr>
      <w:r w:rsidRPr="004F19AF">
        <w:rPr>
          <w:rFonts w:asciiTheme="minorEastAsia" w:eastAsiaTheme="minorEastAsia" w:hAnsiTheme="minorEastAsia" w:hint="eastAsia"/>
          <w:szCs w:val="21"/>
        </w:rPr>
        <w:t>様式第</w:t>
      </w:r>
      <w:r>
        <w:rPr>
          <w:rFonts w:asciiTheme="minorEastAsia" w:eastAsiaTheme="minorEastAsia" w:hAnsiTheme="minorEastAsia" w:hint="eastAsia"/>
          <w:szCs w:val="21"/>
        </w:rPr>
        <w:t>５</w:t>
      </w:r>
      <w:r w:rsidRPr="004F19AF">
        <w:rPr>
          <w:rFonts w:asciiTheme="minorEastAsia" w:eastAsiaTheme="minorEastAsia" w:hAnsiTheme="minorEastAsia" w:hint="eastAsia"/>
          <w:szCs w:val="21"/>
        </w:rPr>
        <w:t>号（第</w:t>
      </w:r>
      <w:r>
        <w:rPr>
          <w:rFonts w:asciiTheme="minorEastAsia" w:eastAsiaTheme="minorEastAsia" w:hAnsiTheme="minorEastAsia" w:hint="eastAsia"/>
          <w:szCs w:val="21"/>
        </w:rPr>
        <w:t>３</w:t>
      </w:r>
      <w:r w:rsidRPr="004F19AF">
        <w:rPr>
          <w:rFonts w:asciiTheme="minorEastAsia" w:eastAsiaTheme="minorEastAsia" w:hAnsiTheme="minorEastAsia" w:hint="eastAsia"/>
          <w:szCs w:val="21"/>
        </w:rPr>
        <w:t>条関係）</w:t>
      </w:r>
    </w:p>
    <w:p w14:paraId="5CB3C5E6" w14:textId="77777777" w:rsidR="004F19AF" w:rsidRPr="004F19AF" w:rsidRDefault="004F19AF" w:rsidP="00C93E2A">
      <w:pPr>
        <w:rPr>
          <w:rFonts w:asciiTheme="minorEastAsia" w:eastAsiaTheme="minorEastAsia" w:hAnsiTheme="minorEastAsia"/>
          <w:szCs w:val="21"/>
        </w:rPr>
      </w:pPr>
    </w:p>
    <w:p w14:paraId="77BC0322" w14:textId="77777777" w:rsidR="00C93E2A" w:rsidRPr="004F19AF" w:rsidRDefault="00A95C02" w:rsidP="00C93E2A">
      <w:pPr>
        <w:jc w:val="center"/>
        <w:rPr>
          <w:rFonts w:asciiTheme="minorEastAsia" w:eastAsiaTheme="minorEastAsia" w:hAnsiTheme="minorEastAsia"/>
          <w:szCs w:val="21"/>
        </w:rPr>
      </w:pPr>
      <w:r w:rsidRPr="004F19AF">
        <w:rPr>
          <w:rFonts w:asciiTheme="minorEastAsia" w:eastAsiaTheme="minorEastAsia" w:hAnsiTheme="minorEastAsia" w:hint="eastAsia"/>
          <w:szCs w:val="21"/>
        </w:rPr>
        <w:t>リサイクルプラザ使用中止届</w:t>
      </w:r>
    </w:p>
    <w:p w14:paraId="02D135DA" w14:textId="77777777" w:rsidR="004F19AF" w:rsidRPr="004F19AF" w:rsidRDefault="004F19AF" w:rsidP="004F19AF">
      <w:pPr>
        <w:jc w:val="left"/>
        <w:rPr>
          <w:rFonts w:asciiTheme="minorEastAsia" w:eastAsiaTheme="minorEastAsia" w:hAnsiTheme="minorEastAsia"/>
          <w:szCs w:val="21"/>
        </w:rPr>
      </w:pPr>
    </w:p>
    <w:p w14:paraId="2F0BA178" w14:textId="77777777" w:rsidR="00C93E2A" w:rsidRPr="004F19AF" w:rsidRDefault="00C93E2A" w:rsidP="004A694F">
      <w:pPr>
        <w:jc w:val="right"/>
        <w:rPr>
          <w:rFonts w:asciiTheme="minorEastAsia" w:eastAsiaTheme="minorEastAsia" w:hAnsiTheme="minorEastAsia"/>
          <w:szCs w:val="21"/>
        </w:rPr>
      </w:pPr>
      <w:r w:rsidRPr="004F19AF">
        <w:rPr>
          <w:rFonts w:asciiTheme="minorEastAsia" w:eastAsiaTheme="minorEastAsia" w:hAnsiTheme="minorEastAsia" w:hint="eastAsia"/>
          <w:szCs w:val="21"/>
        </w:rPr>
        <w:t xml:space="preserve">年　</w:t>
      </w:r>
      <w:r w:rsidR="009D1298">
        <w:rPr>
          <w:rFonts w:asciiTheme="minorEastAsia" w:eastAsiaTheme="minorEastAsia" w:hAnsiTheme="minorEastAsia" w:hint="eastAsia"/>
          <w:szCs w:val="21"/>
        </w:rPr>
        <w:t xml:space="preserve">　</w:t>
      </w:r>
      <w:r w:rsidRPr="004F19AF">
        <w:rPr>
          <w:rFonts w:asciiTheme="minorEastAsia" w:eastAsiaTheme="minorEastAsia" w:hAnsiTheme="minorEastAsia" w:hint="eastAsia"/>
          <w:szCs w:val="21"/>
        </w:rPr>
        <w:t xml:space="preserve">　月　</w:t>
      </w:r>
      <w:r w:rsidR="009D1298">
        <w:rPr>
          <w:rFonts w:asciiTheme="minorEastAsia" w:eastAsiaTheme="minorEastAsia" w:hAnsiTheme="minorEastAsia" w:hint="eastAsia"/>
          <w:szCs w:val="21"/>
        </w:rPr>
        <w:t xml:space="preserve">　</w:t>
      </w:r>
      <w:r w:rsidRPr="004F19AF">
        <w:rPr>
          <w:rFonts w:asciiTheme="minorEastAsia" w:eastAsiaTheme="minorEastAsia" w:hAnsiTheme="minorEastAsia" w:hint="eastAsia"/>
          <w:szCs w:val="21"/>
        </w:rPr>
        <w:t xml:space="preserve">　日　</w:t>
      </w:r>
    </w:p>
    <w:p w14:paraId="6C3E580D" w14:textId="77777777" w:rsidR="00125D3B" w:rsidRDefault="00125D3B" w:rsidP="00125D3B">
      <w:pPr>
        <w:ind w:right="960" w:firstLineChars="100" w:firstLine="21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（宛先）指定管理者</w:t>
      </w:r>
    </w:p>
    <w:p w14:paraId="2EC4EB4D" w14:textId="77777777" w:rsidR="00125D3B" w:rsidRDefault="00125D3B" w:rsidP="00125D3B">
      <w:pPr>
        <w:ind w:right="960" w:firstLineChars="100" w:firstLine="21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みさかの森自然学校共同事業体</w:t>
      </w:r>
    </w:p>
    <w:p w14:paraId="5383B71F" w14:textId="5179F491" w:rsidR="00125D3B" w:rsidRPr="003E77AB" w:rsidRDefault="00125D3B" w:rsidP="00125D3B">
      <w:pPr>
        <w:ind w:right="960" w:firstLineChars="100" w:firstLine="21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代表者　</w:t>
      </w:r>
      <w:r w:rsidR="00BC7312">
        <w:rPr>
          <w:rFonts w:asciiTheme="minorEastAsia" w:eastAsiaTheme="minorEastAsia" w:hAnsiTheme="minorEastAsia" w:hint="eastAsia"/>
          <w:szCs w:val="21"/>
        </w:rPr>
        <w:t>森川　純二</w:t>
      </w:r>
    </w:p>
    <w:p w14:paraId="7F150B68" w14:textId="77777777" w:rsidR="00C93E2A" w:rsidRPr="004F19AF" w:rsidRDefault="00C93E2A" w:rsidP="004F19AF">
      <w:pPr>
        <w:ind w:right="960" w:firstLineChars="100" w:firstLine="210"/>
        <w:rPr>
          <w:rFonts w:asciiTheme="minorEastAsia" w:eastAsiaTheme="minorEastAsia" w:hAnsiTheme="minorEastAsia"/>
          <w:szCs w:val="21"/>
        </w:rPr>
      </w:pPr>
    </w:p>
    <w:p w14:paraId="65638B3E" w14:textId="77777777" w:rsidR="004F19AF" w:rsidRDefault="00F4066E" w:rsidP="004F19AF">
      <w:pPr>
        <w:jc w:val="righ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届出</w:t>
      </w:r>
      <w:r w:rsidR="004F19AF" w:rsidRPr="003E77AB">
        <w:rPr>
          <w:rFonts w:asciiTheme="minorEastAsia" w:eastAsiaTheme="minorEastAsia" w:hAnsiTheme="minorEastAsia" w:hint="eastAsia"/>
          <w:szCs w:val="21"/>
        </w:rPr>
        <w:t>者</w:t>
      </w:r>
      <w:r w:rsidR="004F19AF">
        <w:rPr>
          <w:rFonts w:asciiTheme="minorEastAsia" w:eastAsiaTheme="minorEastAsia" w:hAnsiTheme="minorEastAsia" w:hint="eastAsia"/>
          <w:szCs w:val="21"/>
        </w:rPr>
        <w:t xml:space="preserve">（個人の場合は、住所及び氏名）　　　　　　</w:t>
      </w:r>
    </w:p>
    <w:p w14:paraId="36E1AA1B" w14:textId="77777777" w:rsidR="004F19AF" w:rsidRPr="003E77AB" w:rsidRDefault="004F19AF" w:rsidP="004F19AF">
      <w:pPr>
        <w:jc w:val="righ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所在地　　　　　　　　　　　　　　　　　　　　</w:t>
      </w:r>
    </w:p>
    <w:p w14:paraId="0A47ACD2" w14:textId="77777777" w:rsidR="004F19AF" w:rsidRPr="003E77AB" w:rsidRDefault="004F19AF" w:rsidP="004F19AF">
      <w:pPr>
        <w:jc w:val="righ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名　称　　　　　　　　　　　　　　　　　　　　</w:t>
      </w:r>
    </w:p>
    <w:p w14:paraId="7ABDB40D" w14:textId="5A7AC91A" w:rsidR="004F19AF" w:rsidRDefault="004F19AF" w:rsidP="004F19AF">
      <w:pPr>
        <w:jc w:val="right"/>
        <w:rPr>
          <w:rFonts w:asciiTheme="minorEastAsia" w:eastAsiaTheme="minorEastAsia" w:hAnsiTheme="minorEastAsia"/>
          <w:szCs w:val="21"/>
        </w:rPr>
      </w:pPr>
      <w:r w:rsidRPr="003E77AB">
        <w:rPr>
          <w:rFonts w:asciiTheme="minorEastAsia" w:eastAsiaTheme="minorEastAsia" w:hAnsiTheme="minorEastAsia" w:hint="eastAsia"/>
          <w:szCs w:val="21"/>
        </w:rPr>
        <w:t>代表者職</w:t>
      </w:r>
      <w:r w:rsidR="00F01646">
        <w:rPr>
          <w:rFonts w:asciiTheme="minorEastAsia" w:eastAsiaTheme="minorEastAsia" w:hAnsiTheme="minorEastAsia" w:hint="eastAsia"/>
          <w:szCs w:val="21"/>
        </w:rPr>
        <w:t xml:space="preserve">・氏名　　　　　　　　　　　　　　　</w:t>
      </w:r>
      <w:r w:rsidR="007E5704">
        <w:rPr>
          <w:rFonts w:asciiTheme="minorEastAsia" w:eastAsiaTheme="minorEastAsia" w:hAnsiTheme="minorEastAsia" w:hint="eastAsia"/>
          <w:szCs w:val="21"/>
        </w:rPr>
        <w:t xml:space="preserve">　</w:t>
      </w:r>
    </w:p>
    <w:p w14:paraId="5AB146AA" w14:textId="408DB2F9" w:rsidR="00F01646" w:rsidRPr="003E77AB" w:rsidRDefault="00F01646" w:rsidP="00F01646">
      <w:pPr>
        <w:jc w:val="righ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　　　　　</w:t>
      </w:r>
    </w:p>
    <w:p w14:paraId="5DF0CFFB" w14:textId="77777777" w:rsidR="004F19AF" w:rsidRDefault="00692113" w:rsidP="00692113">
      <w:pPr>
        <w:jc w:val="righ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担当者氏名　　　　　　　　　　　　　　　　　　</w:t>
      </w:r>
    </w:p>
    <w:p w14:paraId="7A67C36C" w14:textId="77777777" w:rsidR="004F19AF" w:rsidRPr="003E77AB" w:rsidRDefault="004F19AF" w:rsidP="004F19AF">
      <w:pPr>
        <w:jc w:val="righ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電話番号　　　　　（　</w:t>
      </w:r>
      <w:r w:rsidR="00143301">
        <w:rPr>
          <w:rFonts w:asciiTheme="minorEastAsia" w:eastAsiaTheme="minorEastAsia" w:hAnsiTheme="minorEastAsia" w:hint="eastAsia"/>
          <w:szCs w:val="21"/>
        </w:rPr>
        <w:t xml:space="preserve">　　　　）　　　　　</w:t>
      </w:r>
      <w:r>
        <w:rPr>
          <w:rFonts w:asciiTheme="minorEastAsia" w:eastAsiaTheme="minorEastAsia" w:hAnsiTheme="minorEastAsia" w:hint="eastAsia"/>
          <w:szCs w:val="21"/>
        </w:rPr>
        <w:t xml:space="preserve">　　</w:t>
      </w:r>
    </w:p>
    <w:p w14:paraId="79C0EE02" w14:textId="77777777" w:rsidR="00C93E2A" w:rsidRPr="004F19AF" w:rsidRDefault="00C93E2A" w:rsidP="00C93E2A">
      <w:pPr>
        <w:ind w:right="960"/>
        <w:rPr>
          <w:rFonts w:asciiTheme="minorEastAsia" w:eastAsiaTheme="minorEastAsia" w:hAnsiTheme="minorEastAsia"/>
          <w:szCs w:val="21"/>
        </w:rPr>
      </w:pPr>
    </w:p>
    <w:p w14:paraId="7977B297" w14:textId="77777777" w:rsidR="00C93E2A" w:rsidRPr="004F19AF" w:rsidRDefault="00A95C02" w:rsidP="004F19AF">
      <w:pPr>
        <w:ind w:firstLineChars="100" w:firstLine="210"/>
        <w:jc w:val="left"/>
        <w:rPr>
          <w:rFonts w:asciiTheme="minorEastAsia" w:eastAsiaTheme="minorEastAsia" w:hAnsiTheme="minorEastAsia"/>
          <w:szCs w:val="21"/>
        </w:rPr>
      </w:pPr>
      <w:r w:rsidRPr="004F19AF">
        <w:rPr>
          <w:rFonts w:asciiTheme="minorEastAsia" w:eastAsiaTheme="minorEastAsia" w:hAnsiTheme="minorEastAsia" w:hint="eastAsia"/>
          <w:szCs w:val="21"/>
        </w:rPr>
        <w:t>下関市リサイクルプラザの</w:t>
      </w:r>
      <w:r w:rsidR="009457C6">
        <w:rPr>
          <w:rFonts w:asciiTheme="minorEastAsia" w:eastAsiaTheme="minorEastAsia" w:hAnsiTheme="minorEastAsia" w:hint="eastAsia"/>
          <w:szCs w:val="21"/>
        </w:rPr>
        <w:t>施設の</w:t>
      </w:r>
      <w:r w:rsidRPr="004F19AF">
        <w:rPr>
          <w:rFonts w:asciiTheme="minorEastAsia" w:eastAsiaTheme="minorEastAsia" w:hAnsiTheme="minorEastAsia" w:hint="eastAsia"/>
          <w:szCs w:val="21"/>
        </w:rPr>
        <w:t>使用を</w:t>
      </w:r>
      <w:r w:rsidR="004F19AF">
        <w:rPr>
          <w:rFonts w:asciiTheme="minorEastAsia" w:eastAsiaTheme="minorEastAsia" w:hAnsiTheme="minorEastAsia" w:hint="eastAsia"/>
          <w:szCs w:val="21"/>
        </w:rPr>
        <w:t>中止したいので、次のとおり</w:t>
      </w:r>
      <w:r w:rsidRPr="004F19AF">
        <w:rPr>
          <w:rFonts w:asciiTheme="minorEastAsia" w:eastAsiaTheme="minorEastAsia" w:hAnsiTheme="minorEastAsia" w:hint="eastAsia"/>
          <w:szCs w:val="21"/>
        </w:rPr>
        <w:t>届け出ます。</w:t>
      </w:r>
    </w:p>
    <w:p w14:paraId="000B5268" w14:textId="77777777" w:rsidR="00613A98" w:rsidRPr="004F19AF" w:rsidRDefault="00613A98" w:rsidP="004F19AF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tbl>
      <w:tblPr>
        <w:tblW w:w="9087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92"/>
        <w:gridCol w:w="6095"/>
      </w:tblGrid>
      <w:tr w:rsidR="00A95C02" w:rsidRPr="004F19AF" w14:paraId="150989C6" w14:textId="77777777" w:rsidTr="00334025">
        <w:trPr>
          <w:trHeight w:val="836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50386" w14:textId="77777777" w:rsidR="004F19AF" w:rsidRPr="00BD403B" w:rsidRDefault="004F19AF" w:rsidP="004F19AF">
            <w:pPr>
              <w:widowControl/>
              <w:wordWrap/>
              <w:overflowPunct/>
              <w:autoSpaceDE/>
              <w:autoSpaceDN/>
              <w:jc w:val="center"/>
              <w:rPr>
                <w:rFonts w:asciiTheme="minorEastAsia" w:eastAsiaTheme="minorEastAsia" w:hAnsiTheme="minorEastAsia" w:cs="ＭＳ Ｐゴシック"/>
                <w:color w:val="000000"/>
                <w:szCs w:val="21"/>
              </w:rPr>
            </w:pPr>
            <w:r w:rsidRPr="00F4066E">
              <w:rPr>
                <w:rFonts w:asciiTheme="minorEastAsia" w:eastAsiaTheme="minorEastAsia" w:hAnsiTheme="minorEastAsia" w:cs="ＭＳ Ｐゴシック" w:hint="eastAsia"/>
                <w:color w:val="000000"/>
                <w:spacing w:val="60"/>
                <w:szCs w:val="21"/>
                <w:fitText w:val="2310" w:id="1764980226"/>
              </w:rPr>
              <w:t>（使用・変更）</w:t>
            </w:r>
          </w:p>
          <w:p w14:paraId="3744F7CF" w14:textId="77777777" w:rsidR="00A95C02" w:rsidRPr="004F19AF" w:rsidRDefault="004F19AF" w:rsidP="004F19AF">
            <w:pPr>
              <w:widowControl/>
              <w:wordWrap/>
              <w:overflowPunct/>
              <w:autoSpaceDE/>
              <w:autoSpaceDN/>
              <w:jc w:val="center"/>
              <w:rPr>
                <w:rFonts w:asciiTheme="minorEastAsia" w:eastAsiaTheme="minorEastAsia" w:hAnsiTheme="minorEastAsia" w:cs="ＭＳ Ｐゴシック"/>
                <w:color w:val="000000"/>
                <w:szCs w:val="21"/>
              </w:rPr>
            </w:pPr>
            <w:r w:rsidRPr="000F025B">
              <w:rPr>
                <w:rFonts w:asciiTheme="minorEastAsia" w:eastAsiaTheme="minorEastAsia" w:hAnsiTheme="minorEastAsia" w:cs="ＭＳ Ｐゴシック" w:hint="eastAsia"/>
                <w:color w:val="000000"/>
                <w:spacing w:val="105"/>
                <w:szCs w:val="21"/>
                <w:fitText w:val="2310" w:id="1764980227"/>
              </w:rPr>
              <w:t>許可日・番</w:t>
            </w:r>
            <w:r w:rsidRPr="000F025B">
              <w:rPr>
                <w:rFonts w:asciiTheme="minorEastAsia" w:eastAsiaTheme="minorEastAsia" w:hAnsiTheme="minorEastAsia" w:cs="ＭＳ Ｐゴシック" w:hint="eastAsia"/>
                <w:color w:val="000000"/>
                <w:szCs w:val="21"/>
                <w:fitText w:val="2310" w:id="1764980227"/>
              </w:rPr>
              <w:t>号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E3964A" w14:textId="77777777" w:rsidR="00A95C02" w:rsidRPr="004F19AF" w:rsidRDefault="006D3AC1" w:rsidP="00B20D79">
            <w:pPr>
              <w:widowControl/>
              <w:overflowPunct/>
              <w:autoSpaceDE/>
              <w:autoSpaceDN/>
              <w:ind w:right="105"/>
              <w:jc w:val="right"/>
              <w:rPr>
                <w:rFonts w:asciiTheme="minorEastAsia" w:eastAsiaTheme="minorEastAsia" w:hAnsiTheme="minorEastAsia" w:cs="ＭＳ Ｐゴシック"/>
                <w:color w:val="000000"/>
                <w:szCs w:val="21"/>
              </w:rPr>
            </w:pPr>
            <w:r w:rsidRPr="004F19AF">
              <w:rPr>
                <w:rFonts w:asciiTheme="minorEastAsia" w:eastAsiaTheme="minorEastAsia" w:hAnsiTheme="minorEastAsia" w:cs="ＭＳ Ｐゴシック" w:hint="eastAsia"/>
                <w:color w:val="000000"/>
                <w:szCs w:val="21"/>
              </w:rPr>
              <w:t xml:space="preserve">年　　</w:t>
            </w:r>
            <w:r w:rsidR="00143301">
              <w:rPr>
                <w:rFonts w:asciiTheme="minorEastAsia" w:eastAsiaTheme="minorEastAsia" w:hAnsiTheme="minorEastAsia" w:cs="ＭＳ Ｐゴシック" w:hint="eastAsia"/>
                <w:color w:val="000000"/>
                <w:szCs w:val="21"/>
              </w:rPr>
              <w:t xml:space="preserve">　</w:t>
            </w:r>
            <w:r w:rsidRPr="004F19AF">
              <w:rPr>
                <w:rFonts w:asciiTheme="minorEastAsia" w:eastAsiaTheme="minorEastAsia" w:hAnsiTheme="minorEastAsia" w:cs="ＭＳ Ｐゴシック" w:hint="eastAsia"/>
                <w:color w:val="000000"/>
                <w:szCs w:val="21"/>
              </w:rPr>
              <w:t>月</w:t>
            </w:r>
            <w:r w:rsidR="00143301">
              <w:rPr>
                <w:rFonts w:asciiTheme="minorEastAsia" w:eastAsiaTheme="minorEastAsia" w:hAnsiTheme="minorEastAsia" w:cs="ＭＳ Ｐゴシック" w:hint="eastAsia"/>
                <w:color w:val="000000"/>
                <w:szCs w:val="21"/>
              </w:rPr>
              <w:t xml:space="preserve">　</w:t>
            </w:r>
            <w:r w:rsidRPr="004F19AF">
              <w:rPr>
                <w:rFonts w:asciiTheme="minorEastAsia" w:eastAsiaTheme="minorEastAsia" w:hAnsiTheme="minorEastAsia" w:cs="ＭＳ Ｐゴシック" w:hint="eastAsia"/>
                <w:color w:val="000000"/>
                <w:szCs w:val="21"/>
              </w:rPr>
              <w:t xml:space="preserve">　　日付け　</w:t>
            </w:r>
            <w:r w:rsidR="00143301">
              <w:rPr>
                <w:rFonts w:asciiTheme="minorEastAsia" w:eastAsiaTheme="minorEastAsia" w:hAnsiTheme="minorEastAsia" w:cs="ＭＳ Ｐゴシック" w:hint="eastAsia"/>
                <w:color w:val="000000"/>
                <w:szCs w:val="21"/>
              </w:rPr>
              <w:t xml:space="preserve">　みらい</w:t>
            </w:r>
            <w:r w:rsidRPr="004F19AF">
              <w:rPr>
                <w:rFonts w:asciiTheme="minorEastAsia" w:eastAsiaTheme="minorEastAsia" w:hAnsiTheme="minorEastAsia" w:cs="ＭＳ Ｐゴシック" w:hint="eastAsia"/>
                <w:color w:val="000000"/>
                <w:szCs w:val="21"/>
              </w:rPr>
              <w:t xml:space="preserve">第　　　　号 </w:t>
            </w:r>
          </w:p>
        </w:tc>
      </w:tr>
      <w:tr w:rsidR="007B7925" w:rsidRPr="004F19AF" w14:paraId="32F5066A" w14:textId="77777777" w:rsidTr="00334025">
        <w:trPr>
          <w:trHeight w:val="83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73232" w14:textId="77777777" w:rsidR="007B7925" w:rsidRPr="004F19AF" w:rsidRDefault="007B7925" w:rsidP="00FE18D0">
            <w:pPr>
              <w:widowControl/>
              <w:wordWrap/>
              <w:overflowPunct/>
              <w:autoSpaceDE/>
              <w:autoSpaceDN/>
              <w:jc w:val="center"/>
              <w:rPr>
                <w:rFonts w:asciiTheme="minorEastAsia" w:eastAsiaTheme="minorEastAsia" w:hAnsiTheme="minorEastAsia" w:cs="ＭＳ Ｐゴシック"/>
                <w:color w:val="000000"/>
                <w:szCs w:val="21"/>
              </w:rPr>
            </w:pPr>
            <w:r w:rsidRPr="00C34BBC">
              <w:rPr>
                <w:rFonts w:asciiTheme="minorEastAsia" w:eastAsiaTheme="minorEastAsia" w:hAnsiTheme="minorEastAsia" w:cs="ＭＳ Ｐゴシック" w:hint="eastAsia"/>
                <w:color w:val="000000"/>
                <w:spacing w:val="150"/>
                <w:szCs w:val="21"/>
                <w:fitText w:val="2310" w:id="1764991744"/>
              </w:rPr>
              <w:t>使用中止</w:t>
            </w:r>
            <w:r w:rsidRPr="00C34BBC">
              <w:rPr>
                <w:rFonts w:asciiTheme="minorEastAsia" w:eastAsiaTheme="minorEastAsia" w:hAnsiTheme="minorEastAsia" w:cs="ＭＳ Ｐゴシック" w:hint="eastAsia"/>
                <w:color w:val="000000"/>
                <w:spacing w:val="30"/>
                <w:szCs w:val="21"/>
                <w:fitText w:val="2310" w:id="1764991744"/>
              </w:rPr>
              <w:t>日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D63A9" w14:textId="77777777" w:rsidR="007B7925" w:rsidRPr="004F19AF" w:rsidRDefault="001810D7" w:rsidP="00B20D79">
            <w:pPr>
              <w:ind w:firstLineChars="500" w:firstLine="1050"/>
            </w:pPr>
            <w:r w:rsidRPr="004F19AF">
              <w:rPr>
                <w:rFonts w:hint="eastAsia"/>
              </w:rPr>
              <w:t>年</w:t>
            </w:r>
            <w:r w:rsidR="00A87CBD">
              <w:rPr>
                <w:rFonts w:hint="eastAsia"/>
              </w:rPr>
              <w:t xml:space="preserve">　　　月　　　日　（　</w:t>
            </w:r>
            <w:r w:rsidR="00B20D79">
              <w:rPr>
                <w:rFonts w:hint="eastAsia"/>
              </w:rPr>
              <w:t xml:space="preserve"> 　 </w:t>
            </w:r>
            <w:r w:rsidR="00A87CBD">
              <w:rPr>
                <w:rFonts w:hint="eastAsia"/>
              </w:rPr>
              <w:t xml:space="preserve">　</w:t>
            </w:r>
            <w:r w:rsidR="00B20D79">
              <w:rPr>
                <w:rFonts w:hint="eastAsia"/>
              </w:rPr>
              <w:t>曜日）</w:t>
            </w:r>
          </w:p>
        </w:tc>
      </w:tr>
      <w:tr w:rsidR="00A95C02" w:rsidRPr="004F19AF" w14:paraId="66152025" w14:textId="77777777" w:rsidTr="00334025">
        <w:trPr>
          <w:trHeight w:val="240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3D6F0" w14:textId="77777777" w:rsidR="00A95C02" w:rsidRPr="004F19AF" w:rsidRDefault="00A95C02" w:rsidP="000F025B">
            <w:pPr>
              <w:widowControl/>
              <w:wordWrap/>
              <w:overflowPunct/>
              <w:autoSpaceDE/>
              <w:autoSpaceDN/>
              <w:jc w:val="center"/>
              <w:rPr>
                <w:rFonts w:asciiTheme="minorEastAsia" w:eastAsiaTheme="minorEastAsia" w:hAnsiTheme="minorEastAsia" w:cs="ＭＳ Ｐゴシック"/>
                <w:color w:val="000000"/>
                <w:szCs w:val="21"/>
              </w:rPr>
            </w:pPr>
            <w:r w:rsidRPr="000F025B">
              <w:rPr>
                <w:rFonts w:asciiTheme="minorEastAsia" w:eastAsiaTheme="minorEastAsia" w:hAnsiTheme="minorEastAsia" w:cs="ＭＳ Ｐゴシック" w:hint="eastAsia"/>
                <w:color w:val="000000"/>
                <w:spacing w:val="105"/>
                <w:szCs w:val="21"/>
                <w:fitText w:val="2310" w:id="1764991745"/>
              </w:rPr>
              <w:t>使用中止理</w:t>
            </w:r>
            <w:r w:rsidRPr="000F025B">
              <w:rPr>
                <w:rFonts w:asciiTheme="minorEastAsia" w:eastAsiaTheme="minorEastAsia" w:hAnsiTheme="minorEastAsia" w:cs="ＭＳ Ｐゴシック" w:hint="eastAsia"/>
                <w:color w:val="000000"/>
                <w:szCs w:val="21"/>
                <w:fitText w:val="2310" w:id="1764991745"/>
              </w:rPr>
              <w:t>由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759AB81" w14:textId="77777777" w:rsidR="004656C6" w:rsidRPr="004F19AF" w:rsidRDefault="004656C6" w:rsidP="009C61A4">
            <w:pPr>
              <w:widowControl/>
              <w:wordWrap/>
              <w:overflowPunct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000000"/>
                <w:szCs w:val="21"/>
              </w:rPr>
            </w:pPr>
          </w:p>
        </w:tc>
      </w:tr>
    </w:tbl>
    <w:p w14:paraId="537F12B1" w14:textId="77777777" w:rsidR="00C93E2A" w:rsidRPr="000F025B" w:rsidRDefault="007C3E0B" w:rsidP="006D350C">
      <w:pPr>
        <w:ind w:left="220" w:hangingChars="100" w:hanging="220"/>
        <w:jc w:val="left"/>
        <w:rPr>
          <w:rFonts w:asciiTheme="minorEastAsia" w:eastAsiaTheme="minorEastAsia" w:hAnsiTheme="minorEastAsia" w:cs="ＭＳ Ｐゴシック"/>
          <w:color w:val="000000"/>
          <w:sz w:val="22"/>
          <w:szCs w:val="24"/>
        </w:rPr>
      </w:pPr>
      <w:r>
        <w:rPr>
          <w:rFonts w:asciiTheme="minorEastAsia" w:eastAsiaTheme="minorEastAsia" w:hAnsiTheme="minorEastAsia" w:cs="ＭＳ Ｐゴシック" w:hint="eastAsia"/>
          <w:color w:val="000000"/>
          <w:sz w:val="22"/>
          <w:szCs w:val="24"/>
        </w:rPr>
        <w:t xml:space="preserve">注　</w:t>
      </w:r>
      <w:r w:rsidRPr="00B20D79">
        <w:rPr>
          <w:rFonts w:asciiTheme="minorEastAsia" w:eastAsiaTheme="minorEastAsia" w:hAnsiTheme="minorEastAsia" w:cs="ＭＳ Ｐゴシック" w:hint="eastAsia"/>
          <w:color w:val="000000"/>
          <w:spacing w:val="3"/>
          <w:sz w:val="22"/>
          <w:szCs w:val="24"/>
          <w:fitText w:val="8580" w:id="1825846528"/>
        </w:rPr>
        <w:t>還付する使用料がある場合は、リサイクルプラザ使用料還付申請書を提出してくだ</w:t>
      </w:r>
      <w:r w:rsidRPr="00B20D79">
        <w:rPr>
          <w:rFonts w:asciiTheme="minorEastAsia" w:eastAsiaTheme="minorEastAsia" w:hAnsiTheme="minorEastAsia" w:cs="ＭＳ Ｐゴシック" w:hint="eastAsia"/>
          <w:color w:val="000000"/>
          <w:sz w:val="22"/>
          <w:szCs w:val="24"/>
          <w:fitText w:val="8580" w:id="1825846528"/>
        </w:rPr>
        <w:t>さ</w:t>
      </w:r>
      <w:r>
        <w:rPr>
          <w:rFonts w:asciiTheme="minorEastAsia" w:eastAsiaTheme="minorEastAsia" w:hAnsiTheme="minorEastAsia" w:cs="ＭＳ Ｐゴシック" w:hint="eastAsia"/>
          <w:color w:val="000000"/>
          <w:sz w:val="22"/>
          <w:szCs w:val="24"/>
        </w:rPr>
        <w:t>い。</w:t>
      </w:r>
    </w:p>
    <w:sectPr w:rsidR="00C93E2A" w:rsidRPr="000F025B" w:rsidSect="00C93E2A">
      <w:type w:val="nextColumn"/>
      <w:pgSz w:w="11906" w:h="16838" w:code="9"/>
      <w:pgMar w:top="1418" w:right="1418" w:bottom="567" w:left="1418" w:header="284" w:footer="284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580E9" w14:textId="77777777" w:rsidR="0044601C" w:rsidRDefault="0044601C" w:rsidP="00ED42E4">
      <w:r>
        <w:separator/>
      </w:r>
    </w:p>
  </w:endnote>
  <w:endnote w:type="continuationSeparator" w:id="0">
    <w:p w14:paraId="0DF2BD8D" w14:textId="77777777" w:rsidR="0044601C" w:rsidRDefault="0044601C" w:rsidP="00ED4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CF5AE" w14:textId="77777777" w:rsidR="0044601C" w:rsidRDefault="0044601C" w:rsidP="00ED42E4">
      <w:r>
        <w:separator/>
      </w:r>
    </w:p>
  </w:footnote>
  <w:footnote w:type="continuationSeparator" w:id="0">
    <w:p w14:paraId="3C7CAA4D" w14:textId="77777777" w:rsidR="0044601C" w:rsidRDefault="0044601C" w:rsidP="00ED42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rawingGridHorizontalSpacing w:val="105"/>
  <w:drawingGridVerticalSpacing w:val="317"/>
  <w:displayHorizontalDrawingGridEvery w:val="0"/>
  <w:noPunctuationKerning/>
  <w:characterSpacingControl w:val="doNotCompress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3C3"/>
    <w:rsid w:val="00000315"/>
    <w:rsid w:val="00006A54"/>
    <w:rsid w:val="000071E8"/>
    <w:rsid w:val="00084057"/>
    <w:rsid w:val="00093E79"/>
    <w:rsid w:val="000D4DBA"/>
    <w:rsid w:val="000F025B"/>
    <w:rsid w:val="00110F4C"/>
    <w:rsid w:val="00125D3B"/>
    <w:rsid w:val="00143301"/>
    <w:rsid w:val="00145E4A"/>
    <w:rsid w:val="00151914"/>
    <w:rsid w:val="00156826"/>
    <w:rsid w:val="00156EB7"/>
    <w:rsid w:val="0016059E"/>
    <w:rsid w:val="001810D7"/>
    <w:rsid w:val="001D595C"/>
    <w:rsid w:val="001E1505"/>
    <w:rsid w:val="001E5C34"/>
    <w:rsid w:val="001F6888"/>
    <w:rsid w:val="00201B04"/>
    <w:rsid w:val="00221A0C"/>
    <w:rsid w:val="00252E76"/>
    <w:rsid w:val="0026363A"/>
    <w:rsid w:val="00273ED3"/>
    <w:rsid w:val="00281A6F"/>
    <w:rsid w:val="00292696"/>
    <w:rsid w:val="002A3052"/>
    <w:rsid w:val="002C00BA"/>
    <w:rsid w:val="002D52BE"/>
    <w:rsid w:val="002E1B1E"/>
    <w:rsid w:val="002E4FD1"/>
    <w:rsid w:val="00325AC1"/>
    <w:rsid w:val="00334025"/>
    <w:rsid w:val="00337F92"/>
    <w:rsid w:val="00360214"/>
    <w:rsid w:val="003658C7"/>
    <w:rsid w:val="003A1FEC"/>
    <w:rsid w:val="003C2CC5"/>
    <w:rsid w:val="003C7122"/>
    <w:rsid w:val="003E0AEF"/>
    <w:rsid w:val="003E11C3"/>
    <w:rsid w:val="003F2541"/>
    <w:rsid w:val="00404085"/>
    <w:rsid w:val="004100B3"/>
    <w:rsid w:val="00426215"/>
    <w:rsid w:val="0044601C"/>
    <w:rsid w:val="00462E9C"/>
    <w:rsid w:val="004656C6"/>
    <w:rsid w:val="0047465D"/>
    <w:rsid w:val="004A694F"/>
    <w:rsid w:val="004A7330"/>
    <w:rsid w:val="004C2ACA"/>
    <w:rsid w:val="004F19AF"/>
    <w:rsid w:val="00523085"/>
    <w:rsid w:val="00536997"/>
    <w:rsid w:val="005643A7"/>
    <w:rsid w:val="00595154"/>
    <w:rsid w:val="005962F1"/>
    <w:rsid w:val="00597F0B"/>
    <w:rsid w:val="005E7179"/>
    <w:rsid w:val="005F7ED8"/>
    <w:rsid w:val="00613A98"/>
    <w:rsid w:val="00616DEE"/>
    <w:rsid w:val="00692113"/>
    <w:rsid w:val="006C55C2"/>
    <w:rsid w:val="006D350C"/>
    <w:rsid w:val="006D3AC1"/>
    <w:rsid w:val="006E6D8B"/>
    <w:rsid w:val="00710669"/>
    <w:rsid w:val="007226D9"/>
    <w:rsid w:val="00743414"/>
    <w:rsid w:val="007525B5"/>
    <w:rsid w:val="00756169"/>
    <w:rsid w:val="0076188D"/>
    <w:rsid w:val="00796BFF"/>
    <w:rsid w:val="007A228E"/>
    <w:rsid w:val="007B7925"/>
    <w:rsid w:val="007C3E0B"/>
    <w:rsid w:val="007E5704"/>
    <w:rsid w:val="008210DC"/>
    <w:rsid w:val="00831D2F"/>
    <w:rsid w:val="008845B7"/>
    <w:rsid w:val="008E6B74"/>
    <w:rsid w:val="0091561C"/>
    <w:rsid w:val="009336CB"/>
    <w:rsid w:val="009378B0"/>
    <w:rsid w:val="009457C6"/>
    <w:rsid w:val="009622A0"/>
    <w:rsid w:val="00985858"/>
    <w:rsid w:val="00996B36"/>
    <w:rsid w:val="009A596B"/>
    <w:rsid w:val="009A7C8E"/>
    <w:rsid w:val="009D1298"/>
    <w:rsid w:val="009D3154"/>
    <w:rsid w:val="009D5425"/>
    <w:rsid w:val="009E4700"/>
    <w:rsid w:val="00A04375"/>
    <w:rsid w:val="00A31C0B"/>
    <w:rsid w:val="00A35A51"/>
    <w:rsid w:val="00A86829"/>
    <w:rsid w:val="00A87CBD"/>
    <w:rsid w:val="00A95C02"/>
    <w:rsid w:val="00AC680F"/>
    <w:rsid w:val="00AD2082"/>
    <w:rsid w:val="00B20D79"/>
    <w:rsid w:val="00B21B77"/>
    <w:rsid w:val="00B52B72"/>
    <w:rsid w:val="00B55D0B"/>
    <w:rsid w:val="00BC4F58"/>
    <w:rsid w:val="00BC6F1A"/>
    <w:rsid w:val="00BC7312"/>
    <w:rsid w:val="00BE3A1F"/>
    <w:rsid w:val="00BE5148"/>
    <w:rsid w:val="00C34BBC"/>
    <w:rsid w:val="00C43414"/>
    <w:rsid w:val="00C514B4"/>
    <w:rsid w:val="00C53DEB"/>
    <w:rsid w:val="00C617D9"/>
    <w:rsid w:val="00C82CE7"/>
    <w:rsid w:val="00C93E2A"/>
    <w:rsid w:val="00CE52DC"/>
    <w:rsid w:val="00D3540C"/>
    <w:rsid w:val="00D53672"/>
    <w:rsid w:val="00D55ECD"/>
    <w:rsid w:val="00D5738F"/>
    <w:rsid w:val="00D640C4"/>
    <w:rsid w:val="00D66AB3"/>
    <w:rsid w:val="00D77026"/>
    <w:rsid w:val="00D8494D"/>
    <w:rsid w:val="00E03ED3"/>
    <w:rsid w:val="00E40BA1"/>
    <w:rsid w:val="00E54966"/>
    <w:rsid w:val="00E678BC"/>
    <w:rsid w:val="00EA0B64"/>
    <w:rsid w:val="00EA7811"/>
    <w:rsid w:val="00ED0D61"/>
    <w:rsid w:val="00ED42E4"/>
    <w:rsid w:val="00EE49E1"/>
    <w:rsid w:val="00F01646"/>
    <w:rsid w:val="00F07BE2"/>
    <w:rsid w:val="00F12973"/>
    <w:rsid w:val="00F4066E"/>
    <w:rsid w:val="00F423DD"/>
    <w:rsid w:val="00F843C3"/>
    <w:rsid w:val="00F86961"/>
    <w:rsid w:val="00F91DE4"/>
    <w:rsid w:val="00F930AD"/>
    <w:rsid w:val="00FB17A1"/>
    <w:rsid w:val="00FC7A51"/>
    <w:rsid w:val="00FE18D0"/>
    <w:rsid w:val="00FF0737"/>
    <w:rsid w:val="00FF1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8E30A8C"/>
  <w14:defaultImageDpi w14:val="0"/>
  <w15:docId w15:val="{D92E4F3B-4CD7-4E32-8283-DF09FE341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adjustRightInd w:val="0"/>
      <w:snapToGrid w:val="0"/>
      <w:spacing w:line="400" w:lineRule="exact"/>
      <w:textAlignment w:val="center"/>
    </w:pPr>
    <w:rPr>
      <w:kern w:val="2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Note Heading"/>
    <w:basedOn w:val="a"/>
    <w:next w:val="a"/>
    <w:link w:val="a8"/>
    <w:uiPriority w:val="99"/>
    <w:unhideWhenUsed/>
    <w:rsid w:val="00D8494D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D8494D"/>
    <w:rPr>
      <w:rFonts w:ascii="ＭＳ 明朝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D8494D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D8494D"/>
    <w:rPr>
      <w:rFonts w:ascii="ＭＳ 明朝"/>
      <w:sz w:val="24"/>
      <w:szCs w:val="24"/>
    </w:rPr>
  </w:style>
  <w:style w:type="table" w:styleId="ab">
    <w:name w:val="Table Grid"/>
    <w:basedOn w:val="a1"/>
    <w:uiPriority w:val="59"/>
    <w:rsid w:val="009156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9A7C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A7C8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4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1D58A-6ED9-4A2B-8A80-AA6465584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様式第1号(第2条、第5条関係)</vt:lpstr>
    </vt:vector>
  </TitlesOfParts>
  <Company>Toshiba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様式第1号(第2条、第5条関係)</dc:title>
  <dc:creator>(株)ぎょうせい</dc:creator>
  <cp:lastModifiedBy>環境 みらい</cp:lastModifiedBy>
  <cp:revision>3</cp:revision>
  <cp:lastPrinted>2019-03-21T07:32:00Z</cp:lastPrinted>
  <dcterms:created xsi:type="dcterms:W3CDTF">2022-12-07T02:41:00Z</dcterms:created>
  <dcterms:modified xsi:type="dcterms:W3CDTF">2022-12-14T01:19:00Z</dcterms:modified>
</cp:coreProperties>
</file>